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66929180"/>
        <w:docPartObj>
          <w:docPartGallery w:val="Cover Pages"/>
          <w:docPartUnique/>
        </w:docPartObj>
      </w:sdtPr>
      <w:sdtEndPr>
        <w:rPr>
          <w:b/>
          <w:sz w:val="36"/>
          <w:szCs w:val="36"/>
        </w:rPr>
      </w:sdtEndPr>
      <w:sdtContent>
        <w:p w14:paraId="19F53327" w14:textId="22395597" w:rsidR="007C4B45" w:rsidRDefault="00A1203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F533FC" wp14:editId="76C8DBA9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209550</wp:posOffset>
                    </wp:positionV>
                    <wp:extent cx="5363210" cy="9596120"/>
                    <wp:effectExtent l="0" t="0" r="8890" b="508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59612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F5340C" w14:textId="63E144C8" w:rsidR="007C4B45" w:rsidRPr="00767939" w:rsidRDefault="00AE427F" w:rsidP="007C4B45">
                                <w:pPr>
                                  <w:spacing w:before="240"/>
                                  <w:jc w:val="right"/>
                                  <w:rPr>
                                    <w:color w:val="FFFFFF" w:themeColor="background1"/>
                                    <w:sz w:val="44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36"/>
                                      <w:szCs w:val="48"/>
                                    </w:rPr>
                                    <w:alias w:val="Abstract"/>
                                    <w:id w:val="-1812170092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67939" w:rsidRPr="00767939">
                                      <w:rPr>
                                        <w:color w:val="FFFFFF" w:themeColor="background1"/>
                                        <w:sz w:val="36"/>
                                        <w:szCs w:val="48"/>
                                      </w:rPr>
                                      <w:t xml:space="preserve">ANN JERKINS-HARRIS ACADEMY OF EXCELLENCE                                     </w:t>
                                    </w:r>
                                    <w:r w:rsidR="00767939">
                                      <w:rPr>
                                        <w:color w:val="FFFFFF" w:themeColor="background1"/>
                                        <w:sz w:val="36"/>
                                        <w:szCs w:val="48"/>
                                      </w:rPr>
                                      <w:t xml:space="preserve">               </w:t>
                                    </w:r>
                                    <w:r w:rsidR="007C4B45" w:rsidRPr="00767939">
                                      <w:rPr>
                                        <w:color w:val="FFFFFF" w:themeColor="background1"/>
                                        <w:sz w:val="36"/>
                                        <w:szCs w:val="48"/>
                                      </w:rPr>
                                      <w:t>EMPLOYMENT APPLICATION</w:t>
                                    </w:r>
                                  </w:sdtContent>
                                </w:sdt>
                                <w:r w:rsidR="00767939">
                                  <w:rPr>
                                    <w:color w:val="FFFFFF" w:themeColor="background1"/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="00145C67" w:rsidRPr="00767939">
                                  <w:rPr>
                                    <w:color w:val="FFFFFF" w:themeColor="background1"/>
                                    <w:sz w:val="44"/>
                                    <w:szCs w:val="48"/>
                                  </w:rPr>
                                  <w:t>202</w:t>
                                </w:r>
                                <w:r w:rsidR="00700873">
                                  <w:rPr>
                                    <w:color w:val="FFFFFF" w:themeColor="background1"/>
                                    <w:sz w:val="44"/>
                                    <w:szCs w:val="48"/>
                                  </w:rPr>
                                  <w:t>4</w:t>
                                </w:r>
                                <w:r w:rsidR="00145C67" w:rsidRPr="00767939">
                                  <w:rPr>
                                    <w:color w:val="FFFFFF" w:themeColor="background1"/>
                                    <w:sz w:val="44"/>
                                    <w:szCs w:val="48"/>
                                  </w:rPr>
                                  <w:t>-202</w:t>
                                </w:r>
                                <w:r w:rsidR="00700873">
                                  <w:rPr>
                                    <w:color w:val="FFFFFF" w:themeColor="background1"/>
                                    <w:sz w:val="44"/>
                                    <w:szCs w:val="4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F533FC" id="Rectangle 16" o:spid="_x0000_s1026" style="position:absolute;margin-left:18pt;margin-top:16.5pt;width:422.3pt;height:755.6pt;z-index:251659264;visibility:visible;mso-wrap-style:square;mso-width-percent:6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6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" fillcolor="#d34817 [3204]" stroked="f">
                    <v:textbox inset="21.6pt,1in,21.6pt">
                      <w:txbxContent>
                        <w:p w14:paraId="19F5340C" w14:textId="63E144C8" w:rsidR="007C4B45" w:rsidRPr="00767939" w:rsidRDefault="00000000" w:rsidP="007C4B45">
                          <w:pPr>
                            <w:spacing w:before="240"/>
                            <w:jc w:val="right"/>
                            <w:rPr>
                              <w:color w:val="FFFFFF" w:themeColor="background1"/>
                              <w:sz w:val="44"/>
                              <w:szCs w:val="4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48"/>
                              </w:rPr>
                              <w:alias w:val="Abstract"/>
                              <w:id w:val="-181217009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767939" w:rsidRPr="00767939">
                                <w:rPr>
                                  <w:color w:val="FFFFFF" w:themeColor="background1"/>
                                  <w:sz w:val="36"/>
                                  <w:szCs w:val="48"/>
                                </w:rPr>
                                <w:t xml:space="preserve">ANN JERKINS-HARRIS ACADEMY OF EXCELLENCE                                     </w:t>
                              </w:r>
                              <w:r w:rsidR="00767939">
                                <w:rPr>
                                  <w:color w:val="FFFFFF" w:themeColor="background1"/>
                                  <w:sz w:val="36"/>
                                  <w:szCs w:val="48"/>
                                </w:rPr>
                                <w:t xml:space="preserve">               </w:t>
                              </w:r>
                              <w:r w:rsidR="007C4B45" w:rsidRPr="00767939">
                                <w:rPr>
                                  <w:color w:val="FFFFFF" w:themeColor="background1"/>
                                  <w:sz w:val="36"/>
                                  <w:szCs w:val="48"/>
                                </w:rPr>
                                <w:t>EMPLOYMENT APPLICATION</w:t>
                              </w:r>
                            </w:sdtContent>
                          </w:sdt>
                          <w:r w:rsidR="00767939">
                            <w:rPr>
                              <w:color w:val="FFFFFF" w:themeColor="background1"/>
                              <w:sz w:val="44"/>
                              <w:szCs w:val="48"/>
                            </w:rPr>
                            <w:t xml:space="preserve"> </w:t>
                          </w:r>
                          <w:r w:rsidR="00145C67" w:rsidRPr="00767939">
                            <w:rPr>
                              <w:color w:val="FFFFFF" w:themeColor="background1"/>
                              <w:sz w:val="44"/>
                              <w:szCs w:val="48"/>
                            </w:rPr>
                            <w:t>202</w:t>
                          </w:r>
                          <w:r w:rsidR="00700873">
                            <w:rPr>
                              <w:color w:val="FFFFFF" w:themeColor="background1"/>
                              <w:sz w:val="44"/>
                              <w:szCs w:val="48"/>
                            </w:rPr>
                            <w:t>4</w:t>
                          </w:r>
                          <w:r w:rsidR="00145C67" w:rsidRPr="00767939">
                            <w:rPr>
                              <w:color w:val="FFFFFF" w:themeColor="background1"/>
                              <w:sz w:val="44"/>
                              <w:szCs w:val="48"/>
                            </w:rPr>
                            <w:t>-202</w:t>
                          </w:r>
                          <w:r w:rsidR="00700873">
                            <w:rPr>
                              <w:color w:val="FFFFFF" w:themeColor="background1"/>
                              <w:sz w:val="44"/>
                              <w:szCs w:val="48"/>
                            </w:rPr>
                            <w:t>5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C4B4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9F533FE" wp14:editId="19F533FF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ubtitle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9F5340D" w14:textId="77777777" w:rsidR="007C4B45" w:rsidRDefault="007C4B45">
                                    <w:pPr>
                                      <w:pStyle w:val="Subtitle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TEACHING AND     NON-INSTRUCTIONAL STAFF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9F533FE" id="Rectangle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" fillcolor="#696464 [3215]" stroked="f" strokeweight="2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ubtitle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19F5340D" w14:textId="77777777" w:rsidR="007C4B45" w:rsidRDefault="007C4B45">
                              <w:pPr>
                                <w:pStyle w:val="Subtitle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>TEACHING AND     NON-INSTRUCTIONAL STAFF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9F53328" w14:textId="6FFBC078" w:rsidR="007C4B45" w:rsidRDefault="007C4B45"/>
        <w:p w14:paraId="19F53329" w14:textId="1D30CFD7" w:rsidR="007C4B45" w:rsidRDefault="00087328">
          <w:pPr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9F53400" wp14:editId="6AA241FA">
                    <wp:simplePos x="0" y="0"/>
                    <wp:positionH relativeFrom="column">
                      <wp:posOffset>-504000</wp:posOffset>
                    </wp:positionH>
                    <wp:positionV relativeFrom="paragraph">
                      <wp:posOffset>4916920</wp:posOffset>
                    </wp:positionV>
                    <wp:extent cx="4848225" cy="3287710"/>
                    <wp:effectExtent l="0" t="0" r="28575" b="2730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48225" cy="32877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9F5340E" w14:textId="77777777" w:rsidR="00CD1F7F" w:rsidRPr="00CD1F7F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</w:rPr>
                                </w:pPr>
                                <w:r w:rsidRPr="00CD1F7F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i/>
                                    <w:iCs/>
                                    <w:color w:val="222222"/>
                                    <w:sz w:val="20"/>
                                    <w:szCs w:val="20"/>
                                    <w:u w:val="single"/>
                                  </w:rPr>
                                  <w:br/>
                                </w:r>
                                <w:r w:rsidRPr="00CD1F7F">
                                  <w:rPr>
                                    <w:rFonts w:ascii="Arial Narrow" w:eastAsia="Times New Roman" w:hAnsi="Arial Narrow" w:cs="Calibri"/>
                                    <w:b/>
                                    <w:bCs/>
                                    <w:i/>
                                    <w:iCs/>
                                    <w:color w:val="222222"/>
                                    <w:sz w:val="18"/>
                                    <w:szCs w:val="20"/>
                                    <w:u w:val="single"/>
                                  </w:rPr>
                                  <w:t> NOTICE OF NON-DISCRIMINATION</w:t>
                                </w:r>
                              </w:p>
                              <w:p w14:paraId="19F5340F" w14:textId="77777777" w:rsidR="00CD1F7F" w:rsidRPr="00CD1F7F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</w:rPr>
                                </w:pPr>
                              </w:p>
                              <w:p w14:paraId="19F53410" w14:textId="77777777" w:rsidR="00CD1F7F" w:rsidRPr="00767939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</w:rPr>
                                </w:pPr>
                                <w:r w:rsidRPr="00767939">
                                  <w:rPr>
                                    <w:rFonts w:ascii="Arial Narrow" w:eastAsia="Times New Roman" w:hAnsi="Arial Narrow" w:cs="Calibri"/>
                                    <w:b/>
                                    <w:i/>
                                    <w:color w:val="222222"/>
                                    <w:sz w:val="18"/>
                                    <w:szCs w:val="20"/>
                                  </w:rPr>
                                  <w:t>THE </w:t>
                                </w:r>
                                <w:r w:rsidR="00767939" w:rsidRPr="00767939">
                                  <w:rPr>
                                    <w:rFonts w:ascii="Arial Narrow" w:eastAsia="Times New Roman" w:hAnsi="Arial Narrow" w:cs="Calibri"/>
                                    <w:b/>
                                    <w:i/>
                                    <w:color w:val="222222"/>
                                    <w:sz w:val="18"/>
                                    <w:szCs w:val="20"/>
                                  </w:rPr>
                                  <w:t>ANN JERKINS-HARRIS</w:t>
                                </w:r>
                                <w:r w:rsidR="00767939" w:rsidRPr="00767939">
                                  <w:rPr>
                                    <w:rFonts w:ascii="Arial Narrow" w:eastAsia="Times New Roman" w:hAnsi="Arial Narrow" w:cs="Calibri"/>
                                    <w:b/>
                                    <w:color w:val="22222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767939">
                                  <w:rPr>
                                    <w:rFonts w:ascii="Arial Narrow" w:eastAsia="Times New Roman" w:hAnsi="Arial Narrow" w:cs="Calibri"/>
                                    <w:b/>
                                    <w:bCs/>
                                    <w:i/>
                                    <w:iCs/>
                                    <w:color w:val="222222"/>
                                    <w:sz w:val="18"/>
                                    <w:szCs w:val="20"/>
                                  </w:rPr>
                                  <w:t>ACADEMY OF EXCELLENCE</w:t>
                                </w:r>
                              </w:p>
                              <w:p w14:paraId="19F53411" w14:textId="01639A1B" w:rsidR="00CD1F7F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b/>
                                    <w:color w:val="222222"/>
                                    <w:sz w:val="18"/>
                                    <w:szCs w:val="20"/>
                                  </w:rPr>
                                </w:pPr>
                                <w:r w:rsidRPr="00767939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> </w:t>
                                </w:r>
                                <w:r w:rsidRPr="00767939">
                                  <w:rPr>
                                    <w:rFonts w:ascii="Arial Narrow" w:eastAsia="Times New Roman" w:hAnsi="Arial Narrow" w:cs="Calibri"/>
                                    <w:b/>
                                    <w:bCs/>
                                    <w:color w:val="222222"/>
                                    <w:sz w:val="18"/>
                                    <w:szCs w:val="20"/>
                                  </w:rPr>
                                  <w:t xml:space="preserve">DOES NOT DISCRIMINATE ON THE BASIS OF RACE, COLOR, NATIONAL ORIGIN, </w:t>
                                </w:r>
                                <w:r w:rsidR="005B6070">
                                  <w:rPr>
                                    <w:rFonts w:ascii="Arial Narrow" w:eastAsia="Times New Roman" w:hAnsi="Arial Narrow" w:cs="Calibri"/>
                                    <w:b/>
                                    <w:bCs/>
                                    <w:color w:val="222222"/>
                                    <w:sz w:val="18"/>
                                    <w:szCs w:val="20"/>
                                  </w:rPr>
                                  <w:t xml:space="preserve">GENDER, </w:t>
                                </w:r>
                                <w:r w:rsidRPr="00767939">
                                  <w:rPr>
                                    <w:rFonts w:ascii="Arial Narrow" w:eastAsia="Times New Roman" w:hAnsi="Arial Narrow" w:cs="Calibri"/>
                                    <w:b/>
                                    <w:bCs/>
                                    <w:color w:val="222222"/>
                                    <w:sz w:val="18"/>
                                    <w:szCs w:val="20"/>
                                  </w:rPr>
                                  <w:t>SEX</w:t>
                                </w:r>
                                <w:r w:rsidR="005B6070">
                                  <w:rPr>
                                    <w:rFonts w:ascii="Arial Narrow" w:eastAsia="Times New Roman" w:hAnsi="Arial Narrow" w:cs="Calibri"/>
                                    <w:b/>
                                    <w:bCs/>
                                    <w:color w:val="222222"/>
                                    <w:sz w:val="18"/>
                                    <w:szCs w:val="20"/>
                                  </w:rPr>
                                  <w:t>UAL IDENTITY</w:t>
                                </w:r>
                                <w:r w:rsidRPr="00767939">
                                  <w:rPr>
                                    <w:rFonts w:ascii="Arial Narrow" w:eastAsia="Times New Roman" w:hAnsi="Arial Narrow" w:cs="Calibri"/>
                                    <w:b/>
                                    <w:bCs/>
                                    <w:color w:val="222222"/>
                                    <w:sz w:val="18"/>
                                    <w:szCs w:val="20"/>
                                  </w:rPr>
                                  <w:t>,</w:t>
                                </w:r>
                                <w:r w:rsidR="002A2A96">
                                  <w:rPr>
                                    <w:rFonts w:ascii="Arial Narrow" w:eastAsia="Times New Roman" w:hAnsi="Arial Narrow" w:cs="Calibri"/>
                                    <w:b/>
                                    <w:bCs/>
                                    <w:color w:val="22222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767939">
                                  <w:rPr>
                                    <w:rFonts w:ascii="Arial Narrow" w:eastAsia="Times New Roman" w:hAnsi="Arial Narrow" w:cs="Calibri"/>
                                    <w:b/>
                                    <w:bCs/>
                                    <w:color w:val="222222"/>
                                    <w:sz w:val="18"/>
                                    <w:szCs w:val="20"/>
                                  </w:rPr>
                                  <w:t>DISABILITY, OR AGE</w:t>
                                </w:r>
                                <w:r w:rsidR="00767939" w:rsidRPr="00767939">
                                  <w:rPr>
                                    <w:rFonts w:ascii="Arial Narrow" w:eastAsia="Times New Roman" w:hAnsi="Arial Narrow" w:cs="Calibri"/>
                                    <w:b/>
                                    <w:bCs/>
                                    <w:color w:val="22222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767939">
                                  <w:rPr>
                                    <w:rFonts w:ascii="Arial Narrow" w:eastAsia="Times New Roman" w:hAnsi="Arial Narrow" w:cs="Calibri"/>
                                    <w:b/>
                                    <w:color w:val="222222"/>
                                    <w:sz w:val="18"/>
                                    <w:szCs w:val="20"/>
                                  </w:rPr>
                                  <w:t>ON ITS STAFF RECRUITMENT, EDUCATIONAL PROGRAMS AND/OR ACTIVITIES.</w:t>
                                </w:r>
                              </w:p>
                              <w:p w14:paraId="19F53412" w14:textId="77777777" w:rsidR="00767939" w:rsidRDefault="00767939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b/>
                                    <w:color w:val="222222"/>
                                    <w:sz w:val="18"/>
                                    <w:szCs w:val="20"/>
                                  </w:rPr>
                                </w:pPr>
                              </w:p>
                              <w:p w14:paraId="19F53413" w14:textId="77777777" w:rsidR="00767939" w:rsidRDefault="00767939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b/>
                                    <w:color w:val="222222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eastAsia="Times New Roman" w:hAnsi="Arial Narrow" w:cs="Calibri"/>
                                    <w:b/>
                                    <w:color w:val="222222"/>
                                    <w:sz w:val="18"/>
                                    <w:szCs w:val="20"/>
                                  </w:rPr>
                                  <w:t>ANY PERSON WHO KNOWINGLY MAKES A FALSE STATEMENT IS GUILTY OF FALSIFICATION UNDER SECTION 2921.13 OF THE OHIO REVISED CODE, WHICH IS A MISDEMEANOR OF THE FIRST DEGREE.</w:t>
                                </w:r>
                              </w:p>
                              <w:p w14:paraId="19F53414" w14:textId="77777777" w:rsidR="00767939" w:rsidRPr="00767939" w:rsidRDefault="00767939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</w:rPr>
                                </w:pPr>
                              </w:p>
                              <w:p w14:paraId="19F53415" w14:textId="77777777" w:rsidR="00767939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</w:pPr>
                                <w:r w:rsidRPr="00CD1F7F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>THE FOLLOWING PERSON HAS BEEN DESIGNATED TO HANDLE INQUIRIES REGARDING </w:t>
                                </w:r>
                                <w:r w:rsidR="00767939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 xml:space="preserve">             </w:t>
                                </w:r>
                              </w:p>
                              <w:p w14:paraId="19F53416" w14:textId="77777777" w:rsidR="00CD1F7F" w:rsidRPr="00CD1F7F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</w:rPr>
                                </w:pPr>
                                <w:r w:rsidRPr="00CD1F7F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>NON-DISCRIMINATION POLICIES:</w:t>
                                </w:r>
                              </w:p>
                              <w:p w14:paraId="19F53417" w14:textId="77777777" w:rsidR="00CD1F7F" w:rsidRPr="00CD1F7F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</w:rPr>
                                </w:pPr>
                                <w:r w:rsidRPr="00CD1F7F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> </w:t>
                                </w:r>
                              </w:p>
                              <w:p w14:paraId="19F53418" w14:textId="77777777" w:rsidR="00CD1F7F" w:rsidRPr="00CD1F7F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</w:rPr>
                                </w:pPr>
                                <w:r w:rsidRPr="00CD1F7F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>Dr. Israel I. Koppisch</w:t>
                                </w:r>
                              </w:p>
                              <w:p w14:paraId="19F53419" w14:textId="438CC9F7" w:rsidR="00CD1F7F" w:rsidRPr="00CD1F7F" w:rsidRDefault="00AE706D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 xml:space="preserve">DEPUTY </w:t>
                                </w:r>
                                <w:r w:rsidR="00207270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>SUPERINTENDENT</w:t>
                                </w:r>
                                <w:r w:rsidR="00CD1F7F" w:rsidRPr="00CD1F7F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 xml:space="preserve">: </w:t>
                                </w:r>
                                <w:r w:rsidR="002D42BF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 xml:space="preserve">HUMAN RESOURCES, </w:t>
                                </w:r>
                                <w:r w:rsidR="00CD1F7F" w:rsidRPr="00CD1F7F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>SPED Program, Compliance and Title IX</w:t>
                                </w:r>
                              </w:p>
                              <w:p w14:paraId="19F5341A" w14:textId="2FAD473E" w:rsidR="00CD1F7F" w:rsidRPr="00AE706D" w:rsidRDefault="0082502C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</w:pPr>
                                <w:r w:rsidRPr="00AE706D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>3891 Martha Ave. Toledo, OHIO 43612</w:t>
                                </w:r>
                              </w:p>
                              <w:p w14:paraId="0C8067CE" w14:textId="25F9A340" w:rsidR="0082502C" w:rsidRPr="00087328" w:rsidRDefault="0082502C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</w:rPr>
                                </w:pPr>
                                <w:r w:rsidRPr="00087328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 xml:space="preserve">P.O. Box </w:t>
                                </w:r>
                                <w:r w:rsidR="00087328" w:rsidRPr="00087328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>6918, Toledo, OHI</w:t>
                                </w:r>
                                <w:r w:rsidR="00087328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</w:rPr>
                                  <w:t>O 43612-9998</w:t>
                                </w:r>
                              </w:p>
                              <w:p w14:paraId="19F5341B" w14:textId="77777777" w:rsidR="00CD1F7F" w:rsidRPr="00087328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  <w:lang w:val="es-PR"/>
                                  </w:rPr>
                                </w:pPr>
                                <w:r w:rsidRPr="00087328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  <w:lang w:val="es-PR"/>
                                  </w:rPr>
                                  <w:t>Toledo, Ohio 43607</w:t>
                                </w:r>
                              </w:p>
                              <w:p w14:paraId="19F5341C" w14:textId="77777777" w:rsidR="00CD1F7F" w:rsidRPr="00087328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  <w:lang w:val="es-PR"/>
                                  </w:rPr>
                                </w:pPr>
                                <w:r w:rsidRPr="00087328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  <w:lang w:val="es-PR"/>
                                  </w:rPr>
                                  <w:t> </w:t>
                                </w:r>
                              </w:p>
                              <w:p w14:paraId="19F5341D" w14:textId="77777777" w:rsidR="00CD1F7F" w:rsidRPr="0082502C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  <w:lang w:val="es-PR"/>
                                  </w:rPr>
                                </w:pPr>
                                <w:r w:rsidRPr="0082502C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  <w:lang w:val="es-PR"/>
                                  </w:rPr>
                                  <w:t>Tel: 419-382-2280</w:t>
                                </w:r>
                              </w:p>
                              <w:p w14:paraId="19F5341E" w14:textId="77777777" w:rsidR="00CD1F7F" w:rsidRPr="0082502C" w:rsidRDefault="00CD1F7F" w:rsidP="00CD1F7F">
                                <w:pPr>
                                  <w:shd w:val="clear" w:color="auto" w:fill="FFFFFF"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20"/>
                                    <w:lang w:val="es-PR"/>
                                  </w:rPr>
                                </w:pPr>
                                <w:r w:rsidRPr="0082502C">
                                  <w:rPr>
                                    <w:rFonts w:ascii="Arial Narrow" w:eastAsia="Times New Roman" w:hAnsi="Arial Narrow" w:cs="Calibri"/>
                                    <w:color w:val="222222"/>
                                    <w:sz w:val="18"/>
                                    <w:szCs w:val="20"/>
                                    <w:lang w:val="es-PR"/>
                                  </w:rPr>
                                  <w:t>Email: </w:t>
                                </w:r>
                                <w:hyperlink r:id="rId8" w:tgtFrame="_blank" w:history="1">
                                  <w:r w:rsidRPr="0082502C">
                                    <w:rPr>
                                      <w:rFonts w:ascii="Arial Narrow" w:eastAsia="Times New Roman" w:hAnsi="Arial Narrow" w:cs="Calibri"/>
                                      <w:color w:val="1155CC"/>
                                      <w:sz w:val="18"/>
                                      <w:szCs w:val="20"/>
                                      <w:u w:val="single"/>
                                      <w:lang w:val="es-PR"/>
                                    </w:rPr>
                                    <w:t>iikoppisch@aeetoledo.org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F5340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margin-left:-39.7pt;margin-top:387.15pt;width:381.75pt;height:25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" fillcolor="white [3201]" strokeweight=".5pt">
                    <v:textbox>
                      <w:txbxContent>
                        <w:p w14:paraId="19F5340E" w14:textId="77777777" w:rsidR="00CD1F7F" w:rsidRPr="00CD1F7F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</w:rPr>
                          </w:pPr>
                          <w:r w:rsidRPr="00CD1F7F">
                            <w:rPr>
                              <w:rFonts w:ascii="Calibri" w:eastAsia="Times New Roman" w:hAnsi="Calibri" w:cs="Calibri"/>
                              <w:b/>
                              <w:bCs/>
                              <w:i/>
                              <w:iCs/>
                              <w:color w:val="222222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  <w:r w:rsidRPr="00CD1F7F">
                            <w:rPr>
                              <w:rFonts w:ascii="Arial Narrow" w:eastAsia="Times New Roman" w:hAnsi="Arial Narrow" w:cs="Calibri"/>
                              <w:b/>
                              <w:bCs/>
                              <w:i/>
                              <w:iCs/>
                              <w:color w:val="222222"/>
                              <w:sz w:val="18"/>
                              <w:szCs w:val="20"/>
                              <w:u w:val="single"/>
                            </w:rPr>
                            <w:t> NOTICE OF NON-DISCRIMINATION</w:t>
                          </w:r>
                        </w:p>
                        <w:p w14:paraId="19F5340F" w14:textId="77777777" w:rsidR="00CD1F7F" w:rsidRPr="00CD1F7F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</w:rPr>
                          </w:pPr>
                        </w:p>
                        <w:p w14:paraId="19F53410" w14:textId="77777777" w:rsidR="00CD1F7F" w:rsidRPr="00767939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</w:rPr>
                          </w:pPr>
                          <w:r w:rsidRPr="00767939">
                            <w:rPr>
                              <w:rFonts w:ascii="Arial Narrow" w:eastAsia="Times New Roman" w:hAnsi="Arial Narrow" w:cs="Calibri"/>
                              <w:b/>
                              <w:i/>
                              <w:color w:val="222222"/>
                              <w:sz w:val="18"/>
                              <w:szCs w:val="20"/>
                            </w:rPr>
                            <w:t>THE </w:t>
                          </w:r>
                          <w:r w:rsidR="00767939" w:rsidRPr="00767939">
                            <w:rPr>
                              <w:rFonts w:ascii="Arial Narrow" w:eastAsia="Times New Roman" w:hAnsi="Arial Narrow" w:cs="Calibri"/>
                              <w:b/>
                              <w:i/>
                              <w:color w:val="222222"/>
                              <w:sz w:val="18"/>
                              <w:szCs w:val="20"/>
                            </w:rPr>
                            <w:t>ANN JERKINS-HARRIS</w:t>
                          </w:r>
                          <w:r w:rsidR="00767939" w:rsidRPr="00767939">
                            <w:rPr>
                              <w:rFonts w:ascii="Arial Narrow" w:eastAsia="Times New Roman" w:hAnsi="Arial Narrow" w:cs="Calibri"/>
                              <w:b/>
                              <w:color w:val="22222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67939">
                            <w:rPr>
                              <w:rFonts w:ascii="Arial Narrow" w:eastAsia="Times New Roman" w:hAnsi="Arial Narrow" w:cs="Calibri"/>
                              <w:b/>
                              <w:bCs/>
                              <w:i/>
                              <w:iCs/>
                              <w:color w:val="222222"/>
                              <w:sz w:val="18"/>
                              <w:szCs w:val="20"/>
                            </w:rPr>
                            <w:t>ACADEMY OF EXCELLENCE</w:t>
                          </w:r>
                        </w:p>
                        <w:p w14:paraId="19F53411" w14:textId="01639A1B" w:rsidR="00CD1F7F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b/>
                              <w:color w:val="222222"/>
                              <w:sz w:val="18"/>
                              <w:szCs w:val="20"/>
                            </w:rPr>
                          </w:pPr>
                          <w:r w:rsidRPr="00767939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> </w:t>
                          </w:r>
                          <w:r w:rsidRPr="00767939">
                            <w:rPr>
                              <w:rFonts w:ascii="Arial Narrow" w:eastAsia="Times New Roman" w:hAnsi="Arial Narrow" w:cs="Calibri"/>
                              <w:b/>
                              <w:bCs/>
                              <w:color w:val="222222"/>
                              <w:sz w:val="18"/>
                              <w:szCs w:val="20"/>
                            </w:rPr>
                            <w:t xml:space="preserve">DOES NOT DISCRIMINATE ON THE BASIS OF RACE, COLOR, NATIONAL ORIGIN, </w:t>
                          </w:r>
                          <w:r w:rsidR="005B6070">
                            <w:rPr>
                              <w:rFonts w:ascii="Arial Narrow" w:eastAsia="Times New Roman" w:hAnsi="Arial Narrow" w:cs="Calibri"/>
                              <w:b/>
                              <w:bCs/>
                              <w:color w:val="222222"/>
                              <w:sz w:val="18"/>
                              <w:szCs w:val="20"/>
                            </w:rPr>
                            <w:t xml:space="preserve">GENDER, </w:t>
                          </w:r>
                          <w:r w:rsidRPr="00767939">
                            <w:rPr>
                              <w:rFonts w:ascii="Arial Narrow" w:eastAsia="Times New Roman" w:hAnsi="Arial Narrow" w:cs="Calibri"/>
                              <w:b/>
                              <w:bCs/>
                              <w:color w:val="222222"/>
                              <w:sz w:val="18"/>
                              <w:szCs w:val="20"/>
                            </w:rPr>
                            <w:t>SEX</w:t>
                          </w:r>
                          <w:r w:rsidR="005B6070">
                            <w:rPr>
                              <w:rFonts w:ascii="Arial Narrow" w:eastAsia="Times New Roman" w:hAnsi="Arial Narrow" w:cs="Calibri"/>
                              <w:b/>
                              <w:bCs/>
                              <w:color w:val="222222"/>
                              <w:sz w:val="18"/>
                              <w:szCs w:val="20"/>
                            </w:rPr>
                            <w:t>UAL IDENTITY</w:t>
                          </w:r>
                          <w:r w:rsidRPr="00767939">
                            <w:rPr>
                              <w:rFonts w:ascii="Arial Narrow" w:eastAsia="Times New Roman" w:hAnsi="Arial Narrow" w:cs="Calibri"/>
                              <w:b/>
                              <w:bCs/>
                              <w:color w:val="222222"/>
                              <w:sz w:val="18"/>
                              <w:szCs w:val="20"/>
                            </w:rPr>
                            <w:t>,</w:t>
                          </w:r>
                          <w:r w:rsidR="002A2A96">
                            <w:rPr>
                              <w:rFonts w:ascii="Arial Narrow" w:eastAsia="Times New Roman" w:hAnsi="Arial Narrow" w:cs="Calibri"/>
                              <w:b/>
                              <w:bCs/>
                              <w:color w:val="22222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67939">
                            <w:rPr>
                              <w:rFonts w:ascii="Arial Narrow" w:eastAsia="Times New Roman" w:hAnsi="Arial Narrow" w:cs="Calibri"/>
                              <w:b/>
                              <w:bCs/>
                              <w:color w:val="222222"/>
                              <w:sz w:val="18"/>
                              <w:szCs w:val="20"/>
                            </w:rPr>
                            <w:t>DISABILITY, OR AGE</w:t>
                          </w:r>
                          <w:r w:rsidR="00767939" w:rsidRPr="00767939">
                            <w:rPr>
                              <w:rFonts w:ascii="Arial Narrow" w:eastAsia="Times New Roman" w:hAnsi="Arial Narrow" w:cs="Calibri"/>
                              <w:b/>
                              <w:bCs/>
                              <w:color w:val="22222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67939">
                            <w:rPr>
                              <w:rFonts w:ascii="Arial Narrow" w:eastAsia="Times New Roman" w:hAnsi="Arial Narrow" w:cs="Calibri"/>
                              <w:b/>
                              <w:color w:val="222222"/>
                              <w:sz w:val="18"/>
                              <w:szCs w:val="20"/>
                            </w:rPr>
                            <w:t>ON ITS STAFF RECRUITMENT, EDUCATIONAL PROGRAMS AND/OR ACTIVITIES.</w:t>
                          </w:r>
                        </w:p>
                        <w:p w14:paraId="19F53412" w14:textId="77777777" w:rsidR="00767939" w:rsidRDefault="00767939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b/>
                              <w:color w:val="222222"/>
                              <w:sz w:val="18"/>
                              <w:szCs w:val="20"/>
                            </w:rPr>
                          </w:pPr>
                        </w:p>
                        <w:p w14:paraId="19F53413" w14:textId="77777777" w:rsidR="00767939" w:rsidRDefault="00767939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b/>
                              <w:color w:val="222222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Calibri"/>
                              <w:b/>
                              <w:color w:val="222222"/>
                              <w:sz w:val="18"/>
                              <w:szCs w:val="20"/>
                            </w:rPr>
                            <w:t>ANY PERSON WHO KNOWINGLY MAKES A FALSE STATEMENT IS GUILTY OF FALSIFICATION UNDER SECTION 2921.13 OF THE OHIO REVISED CODE, WHICH IS A MISDEMEANOR OF THE FIRST DEGREE.</w:t>
                          </w:r>
                        </w:p>
                        <w:p w14:paraId="19F53414" w14:textId="77777777" w:rsidR="00767939" w:rsidRPr="00767939" w:rsidRDefault="00767939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</w:rPr>
                          </w:pPr>
                        </w:p>
                        <w:p w14:paraId="19F53415" w14:textId="77777777" w:rsidR="00767939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</w:pPr>
                          <w:r w:rsidRPr="00CD1F7F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>THE FOLLOWING PERSON HAS BEEN DESIGNATED TO HANDLE INQUIRIES REGARDING </w:t>
                          </w:r>
                          <w:r w:rsidR="00767939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 xml:space="preserve">             </w:t>
                          </w:r>
                        </w:p>
                        <w:p w14:paraId="19F53416" w14:textId="77777777" w:rsidR="00CD1F7F" w:rsidRPr="00CD1F7F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</w:rPr>
                          </w:pPr>
                          <w:r w:rsidRPr="00CD1F7F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>NON-DISCRIMINATION POLICIES:</w:t>
                          </w:r>
                        </w:p>
                        <w:p w14:paraId="19F53417" w14:textId="77777777" w:rsidR="00CD1F7F" w:rsidRPr="00CD1F7F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</w:rPr>
                          </w:pPr>
                          <w:r w:rsidRPr="00CD1F7F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> </w:t>
                          </w:r>
                        </w:p>
                        <w:p w14:paraId="19F53418" w14:textId="77777777" w:rsidR="00CD1F7F" w:rsidRPr="00CD1F7F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</w:rPr>
                          </w:pPr>
                          <w:r w:rsidRPr="00CD1F7F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>Dr. Israel I. Koppisch</w:t>
                          </w:r>
                        </w:p>
                        <w:p w14:paraId="19F53419" w14:textId="438CC9F7" w:rsidR="00CD1F7F" w:rsidRPr="00CD1F7F" w:rsidRDefault="00AE706D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</w:rPr>
                          </w:pPr>
                          <w:r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 xml:space="preserve">DEPUTY </w:t>
                          </w:r>
                          <w:r w:rsidR="00207270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>SUPERINTENDENT</w:t>
                          </w:r>
                          <w:r w:rsidR="00CD1F7F" w:rsidRPr="00CD1F7F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 xml:space="preserve">: </w:t>
                          </w:r>
                          <w:r w:rsidR="002D42BF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 xml:space="preserve">HUMAN RESOURCES, </w:t>
                          </w:r>
                          <w:r w:rsidR="00CD1F7F" w:rsidRPr="00CD1F7F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>SPED Program, Compliance and Title IX</w:t>
                          </w:r>
                        </w:p>
                        <w:p w14:paraId="19F5341A" w14:textId="2FAD473E" w:rsidR="00CD1F7F" w:rsidRPr="00AE706D" w:rsidRDefault="0082502C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</w:pPr>
                          <w:r w:rsidRPr="00AE706D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>3891 Martha Ave. Toledo, OHIO 43612</w:t>
                          </w:r>
                        </w:p>
                        <w:p w14:paraId="0C8067CE" w14:textId="25F9A340" w:rsidR="0082502C" w:rsidRPr="00087328" w:rsidRDefault="0082502C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</w:rPr>
                          </w:pPr>
                          <w:r w:rsidRPr="00087328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 xml:space="preserve">P.O. Box </w:t>
                          </w:r>
                          <w:r w:rsidR="00087328" w:rsidRPr="00087328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>6918, Toledo, OHI</w:t>
                          </w:r>
                          <w:r w:rsidR="00087328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</w:rPr>
                            <w:t>O 43612-9998</w:t>
                          </w:r>
                        </w:p>
                        <w:p w14:paraId="19F5341B" w14:textId="77777777" w:rsidR="00CD1F7F" w:rsidRPr="00087328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  <w:lang w:val="es-PR"/>
                            </w:rPr>
                          </w:pPr>
                          <w:r w:rsidRPr="00087328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  <w:lang w:val="es-PR"/>
                            </w:rPr>
                            <w:t>Toledo, Ohio 43607</w:t>
                          </w:r>
                        </w:p>
                        <w:p w14:paraId="19F5341C" w14:textId="77777777" w:rsidR="00CD1F7F" w:rsidRPr="00087328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  <w:lang w:val="es-PR"/>
                            </w:rPr>
                          </w:pPr>
                          <w:r w:rsidRPr="00087328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  <w:lang w:val="es-PR"/>
                            </w:rPr>
                            <w:t> </w:t>
                          </w:r>
                        </w:p>
                        <w:p w14:paraId="19F5341D" w14:textId="77777777" w:rsidR="00CD1F7F" w:rsidRPr="0082502C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  <w:lang w:val="es-PR"/>
                            </w:rPr>
                          </w:pPr>
                          <w:r w:rsidRPr="0082502C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  <w:lang w:val="es-PR"/>
                            </w:rPr>
                            <w:t>Tel: 419-382-2280</w:t>
                          </w:r>
                        </w:p>
                        <w:p w14:paraId="19F5341E" w14:textId="77777777" w:rsidR="00CD1F7F" w:rsidRPr="0082502C" w:rsidRDefault="00CD1F7F" w:rsidP="00CD1F7F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color w:val="222222"/>
                              <w:sz w:val="20"/>
                              <w:lang w:val="es-PR"/>
                            </w:rPr>
                          </w:pPr>
                          <w:r w:rsidRPr="0082502C">
                            <w:rPr>
                              <w:rFonts w:ascii="Arial Narrow" w:eastAsia="Times New Roman" w:hAnsi="Arial Narrow" w:cs="Calibri"/>
                              <w:color w:val="222222"/>
                              <w:sz w:val="18"/>
                              <w:szCs w:val="20"/>
                              <w:lang w:val="es-PR"/>
                            </w:rPr>
                            <w:t>Email: </w:t>
                          </w:r>
                          <w:hyperlink r:id="rId9" w:tgtFrame="_blank" w:history="1">
                            <w:r w:rsidRPr="0082502C">
                              <w:rPr>
                                <w:rFonts w:ascii="Arial Narrow" w:eastAsia="Times New Roman" w:hAnsi="Arial Narrow" w:cs="Calibri"/>
                                <w:color w:val="1155CC"/>
                                <w:sz w:val="18"/>
                                <w:szCs w:val="20"/>
                                <w:u w:val="single"/>
                                <w:lang w:val="es-PR"/>
                              </w:rPr>
                              <w:t>iikoppisch@aeetoledo.org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  <w:r w:rsidR="00BB3156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7456" behindDoc="0" locked="0" layoutInCell="1" allowOverlap="1" wp14:anchorId="6904492F" wp14:editId="62B6BB4B">
                <wp:simplePos x="0" y="0"/>
                <wp:positionH relativeFrom="column">
                  <wp:posOffset>1123950</wp:posOffset>
                </wp:positionH>
                <wp:positionV relativeFrom="paragraph">
                  <wp:posOffset>935355</wp:posOffset>
                </wp:positionV>
                <wp:extent cx="1904422" cy="1575371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422" cy="1575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C4B45">
            <w:rPr>
              <w:b/>
              <w:sz w:val="36"/>
              <w:szCs w:val="36"/>
            </w:rPr>
            <w:br w:type="page"/>
          </w:r>
        </w:p>
      </w:sdtContent>
    </w:sdt>
    <w:p w14:paraId="19F5332A" w14:textId="77777777" w:rsidR="00DE09A2" w:rsidRDefault="00DE09A2" w:rsidP="00C35BE7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63360" behindDoc="0" locked="0" layoutInCell="1" allowOverlap="1" wp14:anchorId="19F53402" wp14:editId="4C09D8DC">
            <wp:simplePos x="0" y="0"/>
            <wp:positionH relativeFrom="column">
              <wp:posOffset>1991302</wp:posOffset>
            </wp:positionH>
            <wp:positionV relativeFrom="paragraph">
              <wp:posOffset>-363855</wp:posOffset>
            </wp:positionV>
            <wp:extent cx="1790700" cy="14812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8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5332B" w14:textId="77777777" w:rsidR="00DE09A2" w:rsidRDefault="00DE09A2" w:rsidP="00C35BE7">
      <w:pPr>
        <w:spacing w:after="0" w:line="240" w:lineRule="auto"/>
        <w:jc w:val="center"/>
        <w:rPr>
          <w:noProof/>
        </w:rPr>
      </w:pPr>
    </w:p>
    <w:p w14:paraId="19F5332C" w14:textId="77777777" w:rsidR="00DE09A2" w:rsidRDefault="00DE09A2" w:rsidP="00C35BE7">
      <w:pPr>
        <w:spacing w:after="0" w:line="240" w:lineRule="auto"/>
        <w:jc w:val="center"/>
        <w:rPr>
          <w:noProof/>
        </w:rPr>
      </w:pPr>
    </w:p>
    <w:p w14:paraId="19F5332D" w14:textId="77777777" w:rsidR="00DE09A2" w:rsidRDefault="00DE09A2" w:rsidP="00C35BE7">
      <w:pPr>
        <w:spacing w:after="0" w:line="240" w:lineRule="auto"/>
        <w:jc w:val="center"/>
        <w:rPr>
          <w:noProof/>
        </w:rPr>
      </w:pPr>
    </w:p>
    <w:p w14:paraId="19F5332E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2F" w14:textId="77777777" w:rsidR="00DE09A2" w:rsidRDefault="00DE09A2" w:rsidP="00C35BE7">
      <w:pPr>
        <w:spacing w:after="0" w:line="240" w:lineRule="auto"/>
        <w:jc w:val="center"/>
        <w:rPr>
          <w:noProof/>
        </w:rPr>
      </w:pPr>
    </w:p>
    <w:p w14:paraId="19F53330" w14:textId="77777777" w:rsidR="00C35BE7" w:rsidRDefault="00C35BE7" w:rsidP="00C35BE7">
      <w:pPr>
        <w:spacing w:after="0" w:line="240" w:lineRule="auto"/>
        <w:jc w:val="center"/>
        <w:rPr>
          <w:noProof/>
        </w:rPr>
      </w:pPr>
      <w:r>
        <w:rPr>
          <w:noProof/>
        </w:rPr>
        <w:t>HUMAN RESOURCES DEPARTMENT</w:t>
      </w:r>
    </w:p>
    <w:p w14:paraId="19F53331" w14:textId="77777777" w:rsidR="00C35BE7" w:rsidRDefault="00C35BE7" w:rsidP="00C35BE7">
      <w:pPr>
        <w:pBdr>
          <w:bottom w:val="single" w:sz="4" w:space="1" w:color="auto"/>
        </w:pBdr>
        <w:spacing w:after="0" w:line="240" w:lineRule="auto"/>
        <w:jc w:val="center"/>
        <w:rPr>
          <w:noProof/>
        </w:rPr>
      </w:pPr>
    </w:p>
    <w:p w14:paraId="19F53332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33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34" w14:textId="77777777" w:rsidR="00C35BE7" w:rsidRPr="001C717D" w:rsidRDefault="00C35BE7" w:rsidP="00C35BE7">
      <w:pPr>
        <w:spacing w:after="0" w:line="240" w:lineRule="auto"/>
        <w:jc w:val="center"/>
        <w:rPr>
          <w:b/>
          <w:noProof/>
          <w:sz w:val="24"/>
          <w:u w:val="single"/>
        </w:rPr>
      </w:pPr>
      <w:r w:rsidRPr="001C717D">
        <w:rPr>
          <w:b/>
          <w:noProof/>
          <w:sz w:val="24"/>
          <w:u w:val="single"/>
        </w:rPr>
        <w:t>REQUIRED DOCUMENTS TO BE PRESENTED WITH EMPLOYMENT APPLICATION</w:t>
      </w:r>
    </w:p>
    <w:p w14:paraId="19F53335" w14:textId="77777777" w:rsidR="00C35BE7" w:rsidRDefault="00C35BE7" w:rsidP="00C35BE7">
      <w:pPr>
        <w:spacing w:after="0" w:line="240" w:lineRule="auto"/>
        <w:jc w:val="center"/>
        <w:rPr>
          <w:noProof/>
          <w:color w:val="FF0000"/>
          <w:sz w:val="18"/>
          <w:szCs w:val="18"/>
        </w:rPr>
      </w:pPr>
      <w:r>
        <w:rPr>
          <w:noProof/>
          <w:color w:val="FF0000"/>
          <w:sz w:val="18"/>
          <w:szCs w:val="18"/>
        </w:rPr>
        <w:t xml:space="preserve">NO CONTRACTS WILL BE ISSUED WITHOUT THIS DOCUMENTS BEING SUBMITTED BY </w:t>
      </w:r>
      <w:r w:rsidR="003607FD">
        <w:rPr>
          <w:noProof/>
          <w:color w:val="FF0000"/>
          <w:sz w:val="18"/>
          <w:szCs w:val="18"/>
        </w:rPr>
        <w:t xml:space="preserve">THE </w:t>
      </w:r>
      <w:r>
        <w:rPr>
          <w:noProof/>
          <w:color w:val="FF0000"/>
          <w:sz w:val="18"/>
          <w:szCs w:val="18"/>
        </w:rPr>
        <w:t>CANDIDATE</w:t>
      </w:r>
    </w:p>
    <w:p w14:paraId="19F53336" w14:textId="77777777" w:rsidR="00C35BE7" w:rsidRDefault="00C35BE7" w:rsidP="00C35BE7">
      <w:pPr>
        <w:spacing w:after="0" w:line="240" w:lineRule="auto"/>
        <w:jc w:val="center"/>
        <w:rPr>
          <w:noProof/>
          <w:color w:val="FF0000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48"/>
        <w:gridCol w:w="5499"/>
      </w:tblGrid>
      <w:tr w:rsidR="00A12035" w14:paraId="19F53339" w14:textId="77777777" w:rsidTr="00A12035">
        <w:trPr>
          <w:trHeight w:val="457"/>
        </w:trPr>
        <w:tc>
          <w:tcPr>
            <w:tcW w:w="6147" w:type="dxa"/>
            <w:gridSpan w:val="2"/>
            <w:shd w:val="clear" w:color="auto" w:fill="F9D8CD" w:themeFill="accent1" w:themeFillTint="33"/>
          </w:tcPr>
          <w:p w14:paraId="19F53337" w14:textId="77777777" w:rsidR="00A12035" w:rsidRPr="004B43F8" w:rsidRDefault="00A12035" w:rsidP="00964F26">
            <w:pPr>
              <w:jc w:val="center"/>
              <w:rPr>
                <w:b/>
                <w:noProof/>
                <w:sz w:val="24"/>
                <w:szCs w:val="18"/>
              </w:rPr>
            </w:pPr>
            <w:r w:rsidRPr="004B43F8">
              <w:rPr>
                <w:b/>
                <w:noProof/>
                <w:sz w:val="24"/>
                <w:szCs w:val="18"/>
              </w:rPr>
              <w:t>DOCUMENTS THAT ESTABLISH IDENTITY AND/OR</w:t>
            </w:r>
          </w:p>
          <w:p w14:paraId="19F53338" w14:textId="77777777" w:rsidR="00A12035" w:rsidRPr="004B43F8" w:rsidRDefault="00A12035" w:rsidP="00964F26">
            <w:pPr>
              <w:jc w:val="center"/>
              <w:rPr>
                <w:b/>
                <w:noProof/>
                <w:sz w:val="24"/>
                <w:szCs w:val="18"/>
              </w:rPr>
            </w:pPr>
            <w:r w:rsidRPr="004B43F8">
              <w:rPr>
                <w:b/>
                <w:noProof/>
                <w:sz w:val="24"/>
                <w:szCs w:val="18"/>
              </w:rPr>
              <w:t>EMPLOYMENT AUTHORIZATION</w:t>
            </w:r>
          </w:p>
        </w:tc>
      </w:tr>
      <w:tr w:rsidR="003607FD" w14:paraId="19F5333C" w14:textId="77777777" w:rsidTr="003607FD">
        <w:trPr>
          <w:trHeight w:val="466"/>
        </w:trPr>
        <w:tc>
          <w:tcPr>
            <w:tcW w:w="648" w:type="dxa"/>
          </w:tcPr>
          <w:p w14:paraId="19F5333A" w14:textId="77777777" w:rsidR="003607FD" w:rsidRPr="004B43F8" w:rsidRDefault="003607FD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3B" w14:textId="77777777" w:rsidR="003607FD" w:rsidRPr="004B43F8" w:rsidRDefault="003607FD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UPDATED RESUME</w:t>
            </w:r>
          </w:p>
        </w:tc>
      </w:tr>
      <w:tr w:rsidR="00C35BE7" w14:paraId="19F53340" w14:textId="77777777" w:rsidTr="003607FD">
        <w:trPr>
          <w:trHeight w:val="466"/>
        </w:trPr>
        <w:tc>
          <w:tcPr>
            <w:tcW w:w="648" w:type="dxa"/>
          </w:tcPr>
          <w:p w14:paraId="19F5333D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3E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U.S. PASSPORT or U.S. PASSPORT CARD      OR</w:t>
            </w:r>
          </w:p>
          <w:p w14:paraId="19F5333F" w14:textId="77777777" w:rsidR="00C35BE7" w:rsidRPr="004B43F8" w:rsidRDefault="00C35BE7" w:rsidP="003607FD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ORIGINAL OR CERTIFIED COPY OF BIRTH CERTIFICATE   OR</w:t>
            </w:r>
            <w:r w:rsidR="003607FD">
              <w:rPr>
                <w:noProof/>
                <w:sz w:val="24"/>
                <w:szCs w:val="18"/>
              </w:rPr>
              <w:t xml:space="preserve">  </w:t>
            </w:r>
            <w:r w:rsidRPr="004B43F8">
              <w:rPr>
                <w:noProof/>
                <w:sz w:val="24"/>
                <w:szCs w:val="18"/>
              </w:rPr>
              <w:t>U.S. MILITARY CARD</w:t>
            </w:r>
          </w:p>
        </w:tc>
      </w:tr>
      <w:tr w:rsidR="00C35BE7" w14:paraId="19F53343" w14:textId="77777777" w:rsidTr="003607FD">
        <w:trPr>
          <w:trHeight w:val="220"/>
        </w:trPr>
        <w:tc>
          <w:tcPr>
            <w:tcW w:w="648" w:type="dxa"/>
          </w:tcPr>
          <w:p w14:paraId="19F53341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42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DRIVER’S LICENSE</w:t>
            </w:r>
          </w:p>
        </w:tc>
      </w:tr>
      <w:tr w:rsidR="00C35BE7" w14:paraId="19F53346" w14:textId="77777777" w:rsidTr="003607FD">
        <w:trPr>
          <w:trHeight w:val="220"/>
        </w:trPr>
        <w:tc>
          <w:tcPr>
            <w:tcW w:w="648" w:type="dxa"/>
          </w:tcPr>
          <w:p w14:paraId="19F53344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45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COP</w:t>
            </w:r>
            <w:r>
              <w:rPr>
                <w:noProof/>
                <w:sz w:val="24"/>
                <w:szCs w:val="18"/>
              </w:rPr>
              <w:t>Y</w:t>
            </w:r>
            <w:r w:rsidRPr="004B43F8">
              <w:rPr>
                <w:noProof/>
                <w:sz w:val="24"/>
                <w:szCs w:val="18"/>
              </w:rPr>
              <w:t xml:space="preserve"> OF SOCIAL SECURITY CARD</w:t>
            </w:r>
          </w:p>
        </w:tc>
      </w:tr>
      <w:tr w:rsidR="00C35BE7" w14:paraId="19F53349" w14:textId="77777777" w:rsidTr="003607FD">
        <w:trPr>
          <w:trHeight w:val="220"/>
        </w:trPr>
        <w:tc>
          <w:tcPr>
            <w:tcW w:w="648" w:type="dxa"/>
          </w:tcPr>
          <w:p w14:paraId="19F53347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48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BACKGROUND CHECK (BCI)</w:t>
            </w:r>
          </w:p>
        </w:tc>
      </w:tr>
      <w:tr w:rsidR="00C35BE7" w14:paraId="19F5334C" w14:textId="77777777" w:rsidTr="003607FD">
        <w:trPr>
          <w:trHeight w:val="220"/>
        </w:trPr>
        <w:tc>
          <w:tcPr>
            <w:tcW w:w="648" w:type="dxa"/>
          </w:tcPr>
          <w:p w14:paraId="19F5334A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4B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FBI BACKGROUND CHECK</w:t>
            </w:r>
          </w:p>
        </w:tc>
      </w:tr>
      <w:tr w:rsidR="00C35BE7" w14:paraId="19F5334F" w14:textId="77777777" w:rsidTr="003607FD">
        <w:trPr>
          <w:trHeight w:val="220"/>
        </w:trPr>
        <w:tc>
          <w:tcPr>
            <w:tcW w:w="648" w:type="dxa"/>
          </w:tcPr>
          <w:p w14:paraId="19F5334D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4E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COMPLETED EMPLOYMENT APPLICATION</w:t>
            </w:r>
          </w:p>
        </w:tc>
      </w:tr>
      <w:tr w:rsidR="00C35BE7" w14:paraId="19F53352" w14:textId="77777777" w:rsidTr="003607FD">
        <w:trPr>
          <w:trHeight w:val="220"/>
        </w:trPr>
        <w:tc>
          <w:tcPr>
            <w:tcW w:w="648" w:type="dxa"/>
          </w:tcPr>
          <w:p w14:paraId="19F53350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51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COMPLETED W-2 FORM</w:t>
            </w:r>
          </w:p>
        </w:tc>
      </w:tr>
      <w:tr w:rsidR="00C35BE7" w14:paraId="19F53355" w14:textId="77777777" w:rsidTr="003607FD">
        <w:trPr>
          <w:trHeight w:val="220"/>
        </w:trPr>
        <w:tc>
          <w:tcPr>
            <w:tcW w:w="648" w:type="dxa"/>
          </w:tcPr>
          <w:p w14:paraId="19F53353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54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COMPLETED PAYROLL FORMS (Direct Deposit)</w:t>
            </w:r>
          </w:p>
        </w:tc>
      </w:tr>
      <w:tr w:rsidR="00C35BE7" w14:paraId="19F53358" w14:textId="77777777" w:rsidTr="003607FD">
        <w:trPr>
          <w:trHeight w:val="220"/>
        </w:trPr>
        <w:tc>
          <w:tcPr>
            <w:tcW w:w="648" w:type="dxa"/>
          </w:tcPr>
          <w:p w14:paraId="19F53356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57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COPY OF VOIDED PERSONAL CHECK ACCOUNT (for Direct Deposit purposes)</w:t>
            </w:r>
          </w:p>
        </w:tc>
      </w:tr>
      <w:tr w:rsidR="00C35BE7" w14:paraId="19F5335B" w14:textId="77777777" w:rsidTr="003607FD">
        <w:trPr>
          <w:trHeight w:val="220"/>
        </w:trPr>
        <w:tc>
          <w:tcPr>
            <w:tcW w:w="648" w:type="dxa"/>
          </w:tcPr>
          <w:p w14:paraId="19F53359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5A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Ohio State Anti-Fraud Statement</w:t>
            </w:r>
          </w:p>
        </w:tc>
      </w:tr>
      <w:tr w:rsidR="00C35BE7" w14:paraId="19F5335E" w14:textId="77777777" w:rsidTr="003607FD">
        <w:trPr>
          <w:trHeight w:val="220"/>
        </w:trPr>
        <w:tc>
          <w:tcPr>
            <w:tcW w:w="648" w:type="dxa"/>
          </w:tcPr>
          <w:p w14:paraId="19F5335C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5D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STRS/SERS Documentation</w:t>
            </w:r>
          </w:p>
        </w:tc>
      </w:tr>
      <w:tr w:rsidR="00C35BE7" w14:paraId="19F53361" w14:textId="77777777" w:rsidTr="003607FD">
        <w:trPr>
          <w:trHeight w:val="220"/>
        </w:trPr>
        <w:tc>
          <w:tcPr>
            <w:tcW w:w="648" w:type="dxa"/>
          </w:tcPr>
          <w:p w14:paraId="19F5335F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60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COPY OF COLLEGE TRANSCRIPTS</w:t>
            </w:r>
          </w:p>
        </w:tc>
      </w:tr>
      <w:tr w:rsidR="00C35BE7" w14:paraId="19F5336D" w14:textId="77777777" w:rsidTr="003607FD">
        <w:trPr>
          <w:trHeight w:val="220"/>
        </w:trPr>
        <w:tc>
          <w:tcPr>
            <w:tcW w:w="648" w:type="dxa"/>
          </w:tcPr>
          <w:p w14:paraId="19F53362" w14:textId="77777777" w:rsidR="00C35BE7" w:rsidRPr="004B43F8" w:rsidRDefault="00C35BE7" w:rsidP="00964F26">
            <w:pPr>
              <w:jc w:val="center"/>
              <w:rPr>
                <w:noProof/>
                <w:sz w:val="24"/>
                <w:szCs w:val="18"/>
              </w:rPr>
            </w:pPr>
          </w:p>
        </w:tc>
        <w:tc>
          <w:tcPr>
            <w:tcW w:w="5499" w:type="dxa"/>
          </w:tcPr>
          <w:p w14:paraId="19F53363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COPY OF TEACHING CERTIFICATION:</w:t>
            </w:r>
          </w:p>
          <w:p w14:paraId="19F53364" w14:textId="77777777" w:rsidR="00C35BE7" w:rsidRPr="004B43F8" w:rsidRDefault="00C35BE7" w:rsidP="00964F26">
            <w:pPr>
              <w:pStyle w:val="ListParagraph"/>
              <w:numPr>
                <w:ilvl w:val="0"/>
                <w:numId w:val="1"/>
              </w:num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TEACHER CERTIFICATE – Teaching Level:___</w:t>
            </w:r>
          </w:p>
          <w:p w14:paraId="19F53365" w14:textId="77777777" w:rsidR="00C35BE7" w:rsidRPr="004B43F8" w:rsidRDefault="00C35BE7" w:rsidP="00964F26">
            <w:pPr>
              <w:pStyle w:val="ListParagraph"/>
              <w:numPr>
                <w:ilvl w:val="0"/>
                <w:numId w:val="1"/>
              </w:num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LONG-TERM SUBSTITUTE</w:t>
            </w:r>
          </w:p>
          <w:p w14:paraId="19F53366" w14:textId="77777777" w:rsidR="00C35BE7" w:rsidRPr="004B43F8" w:rsidRDefault="00C35BE7" w:rsidP="00964F26">
            <w:pPr>
              <w:pStyle w:val="ListParagraph"/>
              <w:numPr>
                <w:ilvl w:val="0"/>
                <w:numId w:val="1"/>
              </w:num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SHORT- TERM SUBSTITUTE</w:t>
            </w:r>
          </w:p>
          <w:p w14:paraId="19F53367" w14:textId="77777777" w:rsidR="00C35BE7" w:rsidRPr="004B43F8" w:rsidRDefault="00C35BE7" w:rsidP="00964F26">
            <w:pPr>
              <w:pStyle w:val="ListParagraph"/>
              <w:numPr>
                <w:ilvl w:val="0"/>
                <w:numId w:val="1"/>
              </w:num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TEACHER AIDE</w:t>
            </w:r>
          </w:p>
          <w:p w14:paraId="19F53368" w14:textId="77777777" w:rsidR="00C35BE7" w:rsidRPr="004B43F8" w:rsidRDefault="00C35BE7" w:rsidP="00964F26">
            <w:pPr>
              <w:pStyle w:val="ListParagraph"/>
              <w:numPr>
                <w:ilvl w:val="0"/>
                <w:numId w:val="1"/>
              </w:num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PARAPROFESSIONAL</w:t>
            </w:r>
          </w:p>
          <w:p w14:paraId="19F53369" w14:textId="77777777" w:rsidR="00C35BE7" w:rsidRPr="004B43F8" w:rsidRDefault="00C35BE7" w:rsidP="00964F26">
            <w:pPr>
              <w:pStyle w:val="ListParagraph"/>
              <w:numPr>
                <w:ilvl w:val="0"/>
                <w:numId w:val="1"/>
              </w:num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STUDENT MENTOR</w:t>
            </w:r>
          </w:p>
          <w:p w14:paraId="19F5336A" w14:textId="77777777" w:rsidR="00C35BE7" w:rsidRPr="004B43F8" w:rsidRDefault="00C35BE7" w:rsidP="00964F26">
            <w:pPr>
              <w:pStyle w:val="ListParagraph"/>
              <w:numPr>
                <w:ilvl w:val="0"/>
                <w:numId w:val="1"/>
              </w:numPr>
              <w:jc w:val="both"/>
              <w:rPr>
                <w:noProof/>
                <w:sz w:val="24"/>
                <w:szCs w:val="18"/>
              </w:rPr>
            </w:pPr>
            <w:r w:rsidRPr="004B43F8">
              <w:rPr>
                <w:noProof/>
                <w:sz w:val="24"/>
                <w:szCs w:val="18"/>
              </w:rPr>
              <w:t>OTHER:________________________________</w:t>
            </w:r>
          </w:p>
          <w:p w14:paraId="19F5336B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</w:p>
          <w:p w14:paraId="19F5336C" w14:textId="77777777" w:rsidR="00C35BE7" w:rsidRPr="004B43F8" w:rsidRDefault="00C35BE7" w:rsidP="00964F26">
            <w:pPr>
              <w:jc w:val="both"/>
              <w:rPr>
                <w:noProof/>
                <w:sz w:val="24"/>
                <w:szCs w:val="18"/>
              </w:rPr>
            </w:pPr>
          </w:p>
        </w:tc>
      </w:tr>
    </w:tbl>
    <w:p w14:paraId="19F5336E" w14:textId="77777777" w:rsidR="00C35BE7" w:rsidRDefault="00C35BE7" w:rsidP="00C35BE7">
      <w:pPr>
        <w:spacing w:after="0" w:line="240" w:lineRule="auto"/>
        <w:jc w:val="center"/>
        <w:rPr>
          <w:noProof/>
          <w:color w:val="FF0000"/>
          <w:sz w:val="18"/>
          <w:szCs w:val="18"/>
        </w:rPr>
      </w:pPr>
    </w:p>
    <w:p w14:paraId="19F5336F" w14:textId="77777777" w:rsidR="00C35BE7" w:rsidRPr="001C717D" w:rsidRDefault="00C35BE7" w:rsidP="00C35BE7">
      <w:pPr>
        <w:spacing w:after="0" w:line="240" w:lineRule="auto"/>
        <w:jc w:val="center"/>
        <w:rPr>
          <w:noProof/>
          <w:color w:val="FF0000"/>
          <w:sz w:val="18"/>
          <w:szCs w:val="18"/>
        </w:rPr>
      </w:pPr>
    </w:p>
    <w:p w14:paraId="19F53370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1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2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3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4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5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6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7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8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9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A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B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C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D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E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7F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0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1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2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3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4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5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6" w14:textId="77777777" w:rsidR="00C35BE7" w:rsidRDefault="00C35BE7" w:rsidP="00C35BE7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F53387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8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9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A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B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C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D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E" w14:textId="77777777" w:rsidR="00C35BE7" w:rsidRDefault="00C35BE7" w:rsidP="00C35BE7">
      <w:pPr>
        <w:spacing w:after="0" w:line="240" w:lineRule="auto"/>
        <w:jc w:val="center"/>
        <w:rPr>
          <w:noProof/>
        </w:rPr>
      </w:pPr>
    </w:p>
    <w:p w14:paraId="19F5338F" w14:textId="77777777" w:rsidR="005553C4" w:rsidRDefault="005553C4" w:rsidP="005553C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Calibri"/>
          <w:b/>
          <w:color w:val="222222"/>
          <w:sz w:val="18"/>
          <w:szCs w:val="20"/>
        </w:rPr>
      </w:pPr>
      <w:r w:rsidRPr="005553C4">
        <w:rPr>
          <w:rFonts w:ascii="Arial Narrow" w:eastAsia="Times New Roman" w:hAnsi="Arial Narrow" w:cs="Calibri"/>
          <w:b/>
          <w:i/>
          <w:color w:val="222222"/>
          <w:sz w:val="16"/>
          <w:szCs w:val="20"/>
        </w:rPr>
        <w:t>ANY PERSON WHO KNOWINGLY MAKES A FALSE STATEMENT IS GUILTY OF FALSIFICATION UNDER SECTION 2921.13 OF THE OHIO REVISED CODE, WHICH IS A MISDEMEANOR OF THE FIRST DEGREE</w:t>
      </w:r>
      <w:r>
        <w:rPr>
          <w:rFonts w:ascii="Arial Narrow" w:eastAsia="Times New Roman" w:hAnsi="Arial Narrow" w:cs="Calibri"/>
          <w:b/>
          <w:color w:val="222222"/>
          <w:sz w:val="18"/>
          <w:szCs w:val="20"/>
        </w:rPr>
        <w:t>.</w:t>
      </w:r>
    </w:p>
    <w:p w14:paraId="19F53390" w14:textId="77777777" w:rsidR="005553C4" w:rsidRPr="00767939" w:rsidRDefault="005553C4" w:rsidP="005553C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Calibri"/>
          <w:color w:val="222222"/>
          <w:sz w:val="20"/>
        </w:rPr>
      </w:pPr>
    </w:p>
    <w:p w14:paraId="19F53391" w14:textId="77777777" w:rsidR="00DE09A2" w:rsidRDefault="00DE09A2" w:rsidP="00B331A3">
      <w:pPr>
        <w:jc w:val="center"/>
        <w:rPr>
          <w:b/>
          <w:sz w:val="36"/>
          <w:szCs w:val="36"/>
        </w:rPr>
      </w:pPr>
    </w:p>
    <w:p w14:paraId="19F53392" w14:textId="77777777" w:rsidR="00AE706D" w:rsidRPr="0078238C" w:rsidRDefault="00DE09A2" w:rsidP="00DE239C">
      <w:pPr>
        <w:ind w:right="-540"/>
        <w:rPr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65408" behindDoc="0" locked="0" layoutInCell="1" allowOverlap="1" wp14:anchorId="19F53404" wp14:editId="3AB67AB2">
            <wp:simplePos x="0" y="0"/>
            <wp:positionH relativeFrom="column">
              <wp:posOffset>2124431</wp:posOffset>
            </wp:positionH>
            <wp:positionV relativeFrom="paragraph">
              <wp:posOffset>-511454</wp:posOffset>
            </wp:positionV>
            <wp:extent cx="1871881" cy="12947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881" cy="12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53393" w14:textId="77777777" w:rsidR="00DE09A2" w:rsidRDefault="00DE09A2" w:rsidP="00B331A3">
      <w:pPr>
        <w:spacing w:after="0" w:line="240" w:lineRule="auto"/>
        <w:jc w:val="center"/>
        <w:rPr>
          <w:b/>
          <w:sz w:val="28"/>
          <w:szCs w:val="28"/>
        </w:rPr>
      </w:pPr>
    </w:p>
    <w:p w14:paraId="19F53395" w14:textId="2BEADDBB" w:rsidR="00B331A3" w:rsidRPr="003607FD" w:rsidRDefault="00DE09A2" w:rsidP="00B331A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B331A3" w:rsidRPr="003607FD">
        <w:rPr>
          <w:b/>
          <w:sz w:val="28"/>
          <w:szCs w:val="28"/>
        </w:rPr>
        <w:t>Employment Application</w:t>
      </w:r>
      <w:r w:rsidR="00AB0DCC">
        <w:rPr>
          <w:b/>
          <w:sz w:val="28"/>
          <w:szCs w:val="28"/>
        </w:rPr>
        <w:t xml:space="preserve"> – School Year 202</w:t>
      </w:r>
      <w:r w:rsidR="0034139A">
        <w:rPr>
          <w:b/>
          <w:sz w:val="28"/>
          <w:szCs w:val="28"/>
        </w:rPr>
        <w:t>4</w:t>
      </w:r>
      <w:r w:rsidR="00AB0DCC">
        <w:rPr>
          <w:b/>
          <w:sz w:val="28"/>
          <w:szCs w:val="28"/>
        </w:rPr>
        <w:t>-202</w:t>
      </w:r>
      <w:r w:rsidR="0034139A">
        <w:rPr>
          <w:b/>
          <w:sz w:val="28"/>
          <w:szCs w:val="28"/>
        </w:rPr>
        <w:t>5</w:t>
      </w:r>
    </w:p>
    <w:p w14:paraId="19F53396" w14:textId="77777777" w:rsidR="00DE09A2" w:rsidRPr="00AB0DCC" w:rsidRDefault="00DE09A2" w:rsidP="00B331A3">
      <w:pPr>
        <w:spacing w:after="0" w:line="240" w:lineRule="auto"/>
        <w:jc w:val="center"/>
        <w:rPr>
          <w:rFonts w:ascii="Arial Narrow" w:hAnsi="Arial Narrow"/>
          <w:szCs w:val="20"/>
        </w:rPr>
      </w:pPr>
    </w:p>
    <w:p w14:paraId="428062AB" w14:textId="6C491870" w:rsidR="008E5C17" w:rsidRPr="00AB0DCC" w:rsidRDefault="00B331A3" w:rsidP="00AB0DCC">
      <w:pPr>
        <w:spacing w:after="0" w:line="240" w:lineRule="auto"/>
        <w:ind w:right="-540"/>
        <w:rPr>
          <w:rFonts w:ascii="Arial Narrow" w:hAnsi="Arial Narrow"/>
          <w:b/>
          <w:bCs/>
          <w:szCs w:val="20"/>
        </w:rPr>
      </w:pPr>
      <w:r w:rsidRPr="00AB0DCC">
        <w:rPr>
          <w:rFonts w:ascii="Arial Narrow" w:hAnsi="Arial Narrow"/>
          <w:b/>
          <w:bCs/>
          <w:szCs w:val="20"/>
        </w:rPr>
        <w:t>Position Applied for:</w:t>
      </w:r>
      <w:r w:rsidR="008E5C17" w:rsidRPr="00AB0DCC">
        <w:rPr>
          <w:rFonts w:ascii="Arial Narrow" w:hAnsi="Arial Narrow"/>
          <w:b/>
          <w:bCs/>
          <w:szCs w:val="20"/>
        </w:rPr>
        <w:t xml:space="preserve"> </w:t>
      </w:r>
      <w:proofErr w:type="gramStart"/>
      <w:r w:rsidR="008E5C17" w:rsidRPr="00AB0DCC">
        <w:rPr>
          <w:rFonts w:ascii="Arial Narrow" w:hAnsi="Arial Narrow"/>
          <w:b/>
          <w:bCs/>
          <w:szCs w:val="20"/>
        </w:rPr>
        <w:t xml:space="preserve">   </w:t>
      </w:r>
      <w:r w:rsidR="00087328" w:rsidRPr="00AB0DCC">
        <w:rPr>
          <w:rFonts w:ascii="Arial Narrow" w:hAnsi="Arial Narrow"/>
          <w:b/>
          <w:bCs/>
          <w:szCs w:val="20"/>
        </w:rPr>
        <w:t>(</w:t>
      </w:r>
      <w:proofErr w:type="gramEnd"/>
      <w:r w:rsidR="00087328" w:rsidRPr="00AB0DCC">
        <w:rPr>
          <w:rFonts w:ascii="Arial Narrow" w:hAnsi="Arial Narrow"/>
          <w:b/>
          <w:bCs/>
          <w:szCs w:val="20"/>
        </w:rPr>
        <w:t xml:space="preserve">  ) Instructional</w:t>
      </w:r>
      <w:r w:rsidR="008E5C17" w:rsidRPr="00AB0DCC">
        <w:rPr>
          <w:rFonts w:ascii="Arial Narrow" w:hAnsi="Arial Narrow"/>
          <w:b/>
          <w:bCs/>
          <w:szCs w:val="20"/>
        </w:rPr>
        <w:t>: ___________________</w:t>
      </w:r>
      <w:r w:rsidR="00AB0DCC" w:rsidRPr="00AB0DCC">
        <w:rPr>
          <w:rFonts w:ascii="Arial Narrow" w:hAnsi="Arial Narrow"/>
          <w:b/>
          <w:bCs/>
          <w:szCs w:val="20"/>
        </w:rPr>
        <w:t>__</w:t>
      </w:r>
      <w:r w:rsidR="008E5C17" w:rsidRPr="00AB0DCC">
        <w:rPr>
          <w:rFonts w:ascii="Arial Narrow" w:hAnsi="Arial Narrow"/>
          <w:b/>
          <w:bCs/>
          <w:szCs w:val="20"/>
        </w:rPr>
        <w:t>_</w:t>
      </w:r>
      <w:r w:rsidR="00087328" w:rsidRPr="00AB0DCC">
        <w:rPr>
          <w:rFonts w:ascii="Arial Narrow" w:hAnsi="Arial Narrow"/>
          <w:b/>
          <w:bCs/>
          <w:szCs w:val="20"/>
        </w:rPr>
        <w:t xml:space="preserve"> </w:t>
      </w:r>
      <w:r w:rsidR="008E5C17" w:rsidRPr="00AB0DCC">
        <w:rPr>
          <w:rFonts w:ascii="Arial Narrow" w:hAnsi="Arial Narrow"/>
          <w:b/>
          <w:bCs/>
          <w:szCs w:val="20"/>
        </w:rPr>
        <w:t xml:space="preserve"> </w:t>
      </w:r>
      <w:r w:rsidR="00087328" w:rsidRPr="00AB0DCC">
        <w:rPr>
          <w:rFonts w:ascii="Arial Narrow" w:hAnsi="Arial Narrow"/>
          <w:b/>
          <w:bCs/>
          <w:szCs w:val="20"/>
        </w:rPr>
        <w:t xml:space="preserve"> (  ) Non-Instructiona</w:t>
      </w:r>
      <w:r w:rsidR="00AB0DCC" w:rsidRPr="00AB0DCC">
        <w:rPr>
          <w:rFonts w:ascii="Arial Narrow" w:hAnsi="Arial Narrow"/>
          <w:b/>
          <w:bCs/>
          <w:szCs w:val="20"/>
        </w:rPr>
        <w:t xml:space="preserve">l: </w:t>
      </w:r>
      <w:r w:rsidR="008E5C17" w:rsidRPr="00AB0DCC">
        <w:rPr>
          <w:rFonts w:ascii="Arial Narrow" w:hAnsi="Arial Narrow"/>
          <w:b/>
          <w:bCs/>
          <w:szCs w:val="20"/>
        </w:rPr>
        <w:t xml:space="preserve"> </w:t>
      </w:r>
      <w:r w:rsidRPr="00AB0DCC">
        <w:rPr>
          <w:rFonts w:ascii="Arial Narrow" w:hAnsi="Arial Narrow"/>
          <w:b/>
          <w:bCs/>
          <w:szCs w:val="20"/>
        </w:rPr>
        <w:t>_______________</w:t>
      </w:r>
      <w:r w:rsidR="00AB0DCC" w:rsidRPr="00AB0DCC">
        <w:rPr>
          <w:rFonts w:ascii="Arial Narrow" w:hAnsi="Arial Narrow"/>
          <w:b/>
          <w:bCs/>
          <w:szCs w:val="20"/>
        </w:rPr>
        <w:t>______</w:t>
      </w:r>
    </w:p>
    <w:p w14:paraId="11A982D0" w14:textId="77777777" w:rsidR="00AB0DCC" w:rsidRPr="00AB0DCC" w:rsidRDefault="00AB0DCC" w:rsidP="00AB0DCC">
      <w:pPr>
        <w:spacing w:after="0" w:line="240" w:lineRule="auto"/>
        <w:ind w:left="-180"/>
        <w:rPr>
          <w:b/>
          <w:bCs/>
          <w:color w:val="FF0000"/>
          <w:sz w:val="20"/>
          <w:szCs w:val="20"/>
        </w:rPr>
      </w:pPr>
    </w:p>
    <w:p w14:paraId="19F53399" w14:textId="0602BF1F" w:rsidR="00B331A3" w:rsidRPr="0078238C" w:rsidRDefault="0078238C" w:rsidP="004C39E6">
      <w:pPr>
        <w:spacing w:after="0" w:line="240" w:lineRule="auto"/>
        <w:ind w:left="-180"/>
        <w:jc w:val="center"/>
        <w:rPr>
          <w:b/>
          <w:sz w:val="20"/>
          <w:szCs w:val="20"/>
        </w:rPr>
      </w:pPr>
      <w:r w:rsidRPr="00C35BE7">
        <w:rPr>
          <w:b/>
          <w:color w:val="FF0000"/>
          <w:sz w:val="20"/>
          <w:szCs w:val="20"/>
        </w:rPr>
        <w:t xml:space="preserve">Please </w:t>
      </w:r>
      <w:r w:rsidR="004C39E6" w:rsidRPr="00C35BE7">
        <w:rPr>
          <w:b/>
          <w:color w:val="FF0000"/>
          <w:sz w:val="20"/>
          <w:szCs w:val="20"/>
        </w:rPr>
        <w:t>fill in the application form</w:t>
      </w:r>
      <w:r w:rsidRPr="00C35BE7">
        <w:rPr>
          <w:b/>
          <w:color w:val="FF0000"/>
          <w:sz w:val="20"/>
          <w:szCs w:val="20"/>
        </w:rPr>
        <w:t xml:space="preserve"> in all its parts</w:t>
      </w:r>
      <w:r w:rsidRPr="0078238C">
        <w:rPr>
          <w:b/>
          <w:sz w:val="20"/>
          <w:szCs w:val="20"/>
        </w:rPr>
        <w:t>.</w:t>
      </w:r>
    </w:p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3127"/>
        <w:gridCol w:w="3419"/>
        <w:gridCol w:w="3534"/>
      </w:tblGrid>
      <w:tr w:rsidR="00B331A3" w14:paraId="19F533A0" w14:textId="77777777" w:rsidTr="00DE239C">
        <w:tc>
          <w:tcPr>
            <w:tcW w:w="3127" w:type="dxa"/>
            <w:shd w:val="clear" w:color="auto" w:fill="F4CDC8" w:themeFill="accent2" w:themeFillTint="33"/>
          </w:tcPr>
          <w:p w14:paraId="19F5339A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Name of Applicant:</w:t>
            </w:r>
          </w:p>
          <w:p w14:paraId="19F5339B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F4CDC8" w:themeFill="accent2" w:themeFillTint="33"/>
          </w:tcPr>
          <w:p w14:paraId="19F5339C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Address (street, city, State, Zip)</w:t>
            </w:r>
          </w:p>
          <w:p w14:paraId="19F5339D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2639277" w14:textId="77777777" w:rsidR="00B331A3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9F5339E" w14:textId="6CE40368" w:rsidR="00DE239C" w:rsidRPr="00DE239C" w:rsidRDefault="00DE239C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4CDC8" w:themeFill="accent2" w:themeFillTint="33"/>
          </w:tcPr>
          <w:p w14:paraId="19F5339F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Date of Application:</w:t>
            </w:r>
          </w:p>
        </w:tc>
      </w:tr>
      <w:tr w:rsidR="00B331A3" w14:paraId="19F533AA" w14:textId="77777777" w:rsidTr="00DE239C">
        <w:tc>
          <w:tcPr>
            <w:tcW w:w="3127" w:type="dxa"/>
            <w:shd w:val="clear" w:color="auto" w:fill="F4CDC8" w:themeFill="accent2" w:themeFillTint="33"/>
          </w:tcPr>
          <w:p w14:paraId="19F533A1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Personal Contact </w:t>
            </w:r>
          </w:p>
          <w:p w14:paraId="19F533A2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House Telephone Number:</w:t>
            </w:r>
          </w:p>
          <w:p w14:paraId="19F533A3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F4CDC8" w:themeFill="accent2" w:themeFillTint="33"/>
          </w:tcPr>
          <w:p w14:paraId="19F533A4" w14:textId="77777777" w:rsidR="00B331A3" w:rsidRPr="00DE239C" w:rsidRDefault="00B331A3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Personal Contact </w:t>
            </w:r>
          </w:p>
          <w:p w14:paraId="19F533A5" w14:textId="77777777" w:rsidR="00B331A3" w:rsidRPr="00DE239C" w:rsidRDefault="00B331A3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Cell Telephone Number:</w:t>
            </w:r>
          </w:p>
          <w:p w14:paraId="4B75DD50" w14:textId="77777777" w:rsidR="00B331A3" w:rsidRDefault="00B331A3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9F533A6" w14:textId="40F67F13" w:rsidR="00DE239C" w:rsidRPr="00DE239C" w:rsidRDefault="00DE239C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4CDC8" w:themeFill="accent2" w:themeFillTint="33"/>
          </w:tcPr>
          <w:p w14:paraId="19F533A7" w14:textId="77777777" w:rsidR="00B331A3" w:rsidRPr="00DE239C" w:rsidRDefault="00B331A3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Personal Contact </w:t>
            </w:r>
          </w:p>
          <w:p w14:paraId="19F533A8" w14:textId="77777777" w:rsidR="00B331A3" w:rsidRPr="00DE239C" w:rsidRDefault="00B331A3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Email Address:</w:t>
            </w:r>
          </w:p>
          <w:p w14:paraId="19F533A9" w14:textId="77777777" w:rsidR="00B331A3" w:rsidRPr="00DE239C" w:rsidRDefault="00B331A3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331A3" w14:paraId="19F533B0" w14:textId="77777777" w:rsidTr="00DE239C">
        <w:tc>
          <w:tcPr>
            <w:tcW w:w="3127" w:type="dxa"/>
            <w:shd w:val="clear" w:color="auto" w:fill="F4CDC8" w:themeFill="accent2" w:themeFillTint="33"/>
          </w:tcPr>
          <w:p w14:paraId="19F533AB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Date of Birth:</w:t>
            </w:r>
          </w:p>
          <w:p w14:paraId="19F533AC" w14:textId="77777777" w:rsidR="0078238C" w:rsidRPr="00DE239C" w:rsidRDefault="0078238C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F4CDC8" w:themeFill="accent2" w:themeFillTint="33"/>
          </w:tcPr>
          <w:p w14:paraId="4822E44F" w14:textId="77777777" w:rsidR="00B331A3" w:rsidRDefault="00B331A3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Place of Birth:</w:t>
            </w:r>
          </w:p>
          <w:p w14:paraId="1D406756" w14:textId="77777777" w:rsidR="00DE239C" w:rsidRDefault="00DE239C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9F533AD" w14:textId="7D9D7938" w:rsidR="00DE239C" w:rsidRPr="00DE239C" w:rsidRDefault="00DE239C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4CDC8" w:themeFill="accent2" w:themeFillTint="33"/>
          </w:tcPr>
          <w:p w14:paraId="19F533AE" w14:textId="77777777" w:rsidR="0078238C" w:rsidRPr="00DE239C" w:rsidRDefault="00B331A3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Social Security Number: </w:t>
            </w:r>
          </w:p>
          <w:p w14:paraId="19F533AF" w14:textId="77777777" w:rsidR="00B331A3" w:rsidRPr="00DE239C" w:rsidRDefault="00B331A3" w:rsidP="00BA1F9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XXX-XX-_ _ _ _</w:t>
            </w:r>
          </w:p>
        </w:tc>
      </w:tr>
    </w:tbl>
    <w:p w14:paraId="537E2C16" w14:textId="77777777" w:rsidR="00DE239C" w:rsidRDefault="00DE239C"/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3127"/>
        <w:gridCol w:w="3420"/>
        <w:gridCol w:w="3533"/>
      </w:tblGrid>
      <w:tr w:rsidR="00DC0015" w14:paraId="19F533BE" w14:textId="77777777" w:rsidTr="00A85528">
        <w:trPr>
          <w:trHeight w:val="913"/>
        </w:trPr>
        <w:tc>
          <w:tcPr>
            <w:tcW w:w="3127" w:type="dxa"/>
            <w:shd w:val="clear" w:color="auto" w:fill="F4CDC8" w:themeFill="accent2" w:themeFillTint="33"/>
          </w:tcPr>
          <w:p w14:paraId="2D15E930" w14:textId="77777777" w:rsidR="00DC0015" w:rsidRDefault="00DC0015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33D9C5B" w14:textId="77777777" w:rsidR="00DC0015" w:rsidRDefault="00DC0015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9F533B1" w14:textId="1DCAE16E" w:rsidR="00DC0015" w:rsidRPr="00DE239C" w:rsidRDefault="00DC0015" w:rsidP="007020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Educational Background:</w:t>
            </w:r>
          </w:p>
        </w:tc>
        <w:tc>
          <w:tcPr>
            <w:tcW w:w="3420" w:type="dxa"/>
            <w:vMerge w:val="restart"/>
          </w:tcPr>
          <w:p w14:paraId="19F533B2" w14:textId="77777777" w:rsidR="00DC0015" w:rsidRPr="00DE239C" w:rsidRDefault="00DC0015" w:rsidP="007020BC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Undergraduate Studies:</w:t>
            </w:r>
          </w:p>
          <w:p w14:paraId="2732FE6B" w14:textId="77777777" w:rsidR="00DC0015" w:rsidRDefault="00DC0015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  <w:p w14:paraId="19F533B3" w14:textId="2E756FC8" w:rsidR="00DC0015" w:rsidRPr="00DE239C" w:rsidRDefault="00DC0015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DE239C">
              <w:rPr>
                <w:rFonts w:ascii="Arial Narrow" w:hAnsi="Arial Narrow"/>
                <w:b/>
                <w:sz w:val="20"/>
                <w:szCs w:val="20"/>
              </w:rPr>
              <w:t>College:</w:t>
            </w:r>
            <w:r w:rsidR="00D23321">
              <w:rPr>
                <w:rFonts w:ascii="Arial Narrow" w:hAnsi="Arial Narrow"/>
                <w:b/>
                <w:sz w:val="20"/>
                <w:szCs w:val="20"/>
              </w:rPr>
              <w:t>_</w:t>
            </w:r>
            <w:proofErr w:type="gramEnd"/>
            <w:r w:rsidR="00D23321">
              <w:rPr>
                <w:rFonts w:ascii="Arial Narrow" w:hAnsi="Arial Narrow"/>
                <w:b/>
                <w:sz w:val="20"/>
                <w:szCs w:val="20"/>
              </w:rPr>
              <w:t>___________________________</w:t>
            </w:r>
          </w:p>
          <w:p w14:paraId="19F533B4" w14:textId="66A39764" w:rsidR="00DC0015" w:rsidRDefault="00DC0015" w:rsidP="00FF0CF1">
            <w:pPr>
              <w:spacing w:line="360" w:lineRule="auto"/>
              <w:ind w:righ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  Major:</w:t>
            </w:r>
            <w:r w:rsidR="00D23321">
              <w:rPr>
                <w:rFonts w:ascii="Arial Narrow" w:hAnsi="Arial Narrow"/>
                <w:b/>
                <w:sz w:val="20"/>
                <w:szCs w:val="20"/>
              </w:rPr>
              <w:t xml:space="preserve">  ___________________________</w:t>
            </w:r>
            <w:r w:rsidR="00FF0CF1">
              <w:rPr>
                <w:rFonts w:ascii="Arial Narrow" w:hAnsi="Arial Narrow"/>
                <w:b/>
                <w:sz w:val="20"/>
                <w:szCs w:val="20"/>
              </w:rPr>
              <w:t>_</w:t>
            </w:r>
          </w:p>
          <w:p w14:paraId="743977A7" w14:textId="33715F77" w:rsidR="00B57A0F" w:rsidRPr="00DE239C" w:rsidRDefault="00B57A0F" w:rsidP="00FF0CF1">
            <w:pPr>
              <w:spacing w:line="360" w:lineRule="auto"/>
              <w:ind w:righ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Minor:  ____________________________</w:t>
            </w:r>
          </w:p>
          <w:p w14:paraId="19F533B5" w14:textId="1F6820FD" w:rsidR="00DC0015" w:rsidRPr="00DE239C" w:rsidRDefault="00DC0015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  Degree:</w:t>
            </w:r>
            <w:r w:rsidR="00FF0CF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 w:rsidR="00FF0CF1">
              <w:rPr>
                <w:rFonts w:ascii="Arial Narrow" w:hAnsi="Arial Narrow"/>
                <w:b/>
                <w:sz w:val="20"/>
                <w:szCs w:val="20"/>
              </w:rPr>
              <w:t xml:space="preserve">(  </w:t>
            </w:r>
            <w:proofErr w:type="gramEnd"/>
            <w:r w:rsidR="00B57A0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F0CF1">
              <w:rPr>
                <w:rFonts w:ascii="Arial Narrow" w:hAnsi="Arial Narrow"/>
                <w:b/>
                <w:sz w:val="20"/>
                <w:szCs w:val="20"/>
              </w:rPr>
              <w:t>) BA _____________________</w:t>
            </w:r>
          </w:p>
          <w:p w14:paraId="19F533B6" w14:textId="0C32CF0A" w:rsidR="00DC0015" w:rsidRPr="00DE239C" w:rsidRDefault="00DC0015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  Year of Graduation:</w:t>
            </w:r>
            <w:r w:rsidR="00FF0CF1">
              <w:rPr>
                <w:rFonts w:ascii="Arial Narrow" w:hAnsi="Arial Narrow"/>
                <w:b/>
                <w:sz w:val="20"/>
                <w:szCs w:val="20"/>
              </w:rPr>
              <w:t xml:space="preserve"> ________________</w:t>
            </w:r>
          </w:p>
          <w:p w14:paraId="19F533B7" w14:textId="77777777" w:rsidR="00DC0015" w:rsidRPr="00DE239C" w:rsidRDefault="00DC0015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33" w:type="dxa"/>
            <w:vMerge w:val="restart"/>
          </w:tcPr>
          <w:p w14:paraId="19F533B8" w14:textId="77777777" w:rsidR="00DC0015" w:rsidRPr="00DE239C" w:rsidRDefault="00DC0015" w:rsidP="007020BC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Graduate Studies:</w:t>
            </w:r>
          </w:p>
          <w:p w14:paraId="4CF9337F" w14:textId="77777777" w:rsidR="00DC0015" w:rsidRDefault="00DC0015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  <w:p w14:paraId="10B2C20E" w14:textId="77777777" w:rsidR="00FF0CF1" w:rsidRPr="00DE239C" w:rsidRDefault="00FF0CF1" w:rsidP="00FF0CF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DE239C">
              <w:rPr>
                <w:rFonts w:ascii="Arial Narrow" w:hAnsi="Arial Narrow"/>
                <w:b/>
                <w:sz w:val="20"/>
                <w:szCs w:val="20"/>
              </w:rPr>
              <w:t>College:</w:t>
            </w:r>
            <w:r>
              <w:rPr>
                <w:rFonts w:ascii="Arial Narrow" w:hAnsi="Arial Narrow"/>
                <w:b/>
                <w:sz w:val="20"/>
                <w:szCs w:val="20"/>
              </w:rPr>
              <w:t>_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</w:t>
            </w:r>
          </w:p>
          <w:p w14:paraId="34CB4DD5" w14:textId="77777777" w:rsidR="00FF0CF1" w:rsidRPr="00DE239C" w:rsidRDefault="00FF0CF1" w:rsidP="00FF0CF1">
            <w:pPr>
              <w:spacing w:line="360" w:lineRule="auto"/>
              <w:ind w:righ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  Major: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____________________________</w:t>
            </w:r>
          </w:p>
          <w:p w14:paraId="7675A770" w14:textId="0DFF8ACA" w:rsidR="00FF0CF1" w:rsidRDefault="00FF0CF1" w:rsidP="00FF0CF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  Degree: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 xml:space="preserve">( </w:t>
            </w:r>
            <w:r w:rsidR="00F1474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) MA _____________________</w:t>
            </w:r>
          </w:p>
          <w:p w14:paraId="0ABB45E6" w14:textId="1F7C1D7C" w:rsidR="00C85810" w:rsidRPr="00DE239C" w:rsidRDefault="00C85810" w:rsidP="00FF0CF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 xml:space="preserve">( </w:t>
            </w:r>
            <w:r w:rsidR="00F1474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) PhD ____________________</w:t>
            </w:r>
          </w:p>
          <w:p w14:paraId="1AA56355" w14:textId="77777777" w:rsidR="00FF0CF1" w:rsidRPr="00DE239C" w:rsidRDefault="00FF0CF1" w:rsidP="00FF0CF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  Year of Graduation: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________________</w:t>
            </w:r>
          </w:p>
          <w:p w14:paraId="19F533BD" w14:textId="77777777" w:rsidR="00DC0015" w:rsidRPr="00DE239C" w:rsidRDefault="00DC0015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0015" w14:paraId="04BA5757" w14:textId="77777777" w:rsidTr="00A85528">
        <w:trPr>
          <w:trHeight w:val="913"/>
        </w:trPr>
        <w:tc>
          <w:tcPr>
            <w:tcW w:w="3127" w:type="dxa"/>
            <w:shd w:val="clear" w:color="auto" w:fill="F4CDC8" w:themeFill="accent2" w:themeFillTint="33"/>
          </w:tcPr>
          <w:p w14:paraId="5CA8CEEF" w14:textId="77777777" w:rsidR="00DC0015" w:rsidRDefault="00DC0015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D2939D1" w14:textId="77777777" w:rsidR="00DC0015" w:rsidRDefault="00DC0015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High School Diploma</w:t>
            </w:r>
          </w:p>
          <w:p w14:paraId="53147C20" w14:textId="77777777" w:rsidR="00DC0015" w:rsidRDefault="00DC0015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Yes   (  ) No</w:t>
            </w:r>
          </w:p>
          <w:p w14:paraId="71A0861E" w14:textId="77777777" w:rsidR="00DC0015" w:rsidRDefault="00DC0015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C35FCD0" w14:textId="77777777" w:rsidR="00DC0015" w:rsidRDefault="00A85528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School:_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_______________________</w:t>
            </w:r>
            <w:r w:rsidR="00D23321">
              <w:rPr>
                <w:rFonts w:ascii="Arial Narrow" w:hAnsi="Arial Narrow"/>
                <w:b/>
                <w:sz w:val="20"/>
                <w:szCs w:val="20"/>
              </w:rPr>
              <w:t>_</w:t>
            </w:r>
          </w:p>
          <w:p w14:paraId="6D0117A4" w14:textId="77777777" w:rsidR="00D23321" w:rsidRDefault="00D23321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8A8E172" w14:textId="77777777" w:rsidR="00D23321" w:rsidRDefault="00D23321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Location: _______________________</w:t>
            </w:r>
          </w:p>
          <w:p w14:paraId="0E26F684" w14:textId="7ADE10EA" w:rsidR="00D23321" w:rsidRDefault="00D23321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07CBD8AF" w14:textId="77777777" w:rsidR="00DC0015" w:rsidRPr="00DE239C" w:rsidRDefault="00DC0015" w:rsidP="007020BC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33" w:type="dxa"/>
            <w:vMerge/>
          </w:tcPr>
          <w:p w14:paraId="324463ED" w14:textId="77777777" w:rsidR="00DC0015" w:rsidRPr="00DE239C" w:rsidRDefault="00DC0015" w:rsidP="007020BC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331A3" w14:paraId="19F533C3" w14:textId="77777777" w:rsidTr="00F1474D">
        <w:trPr>
          <w:trHeight w:val="602"/>
        </w:trPr>
        <w:tc>
          <w:tcPr>
            <w:tcW w:w="3127" w:type="dxa"/>
          </w:tcPr>
          <w:p w14:paraId="19F533BF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Are you currently employed?</w:t>
            </w:r>
          </w:p>
          <w:p w14:paraId="19F533C0" w14:textId="77777777" w:rsidR="00B331A3" w:rsidRPr="00DE239C" w:rsidRDefault="00B331A3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DE239C">
              <w:rPr>
                <w:rFonts w:ascii="Arial Narrow" w:hAnsi="Arial Narrow"/>
                <w:b/>
                <w:sz w:val="20"/>
                <w:szCs w:val="20"/>
              </w:rPr>
              <w:t>(  )</w:t>
            </w:r>
            <w:proofErr w:type="gramEnd"/>
            <w:r w:rsidRPr="00DE239C">
              <w:rPr>
                <w:rFonts w:ascii="Arial Narrow" w:hAnsi="Arial Narrow"/>
                <w:b/>
                <w:sz w:val="20"/>
                <w:szCs w:val="20"/>
              </w:rPr>
              <w:t xml:space="preserve"> Yes  (  ) No</w:t>
            </w:r>
          </w:p>
        </w:tc>
        <w:tc>
          <w:tcPr>
            <w:tcW w:w="3420" w:type="dxa"/>
          </w:tcPr>
          <w:p w14:paraId="19F533C1" w14:textId="77777777" w:rsidR="00B331A3" w:rsidRPr="00DE239C" w:rsidRDefault="00F50E35" w:rsidP="00B331A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Actual Salary:</w:t>
            </w:r>
          </w:p>
        </w:tc>
        <w:tc>
          <w:tcPr>
            <w:tcW w:w="3533" w:type="dxa"/>
          </w:tcPr>
          <w:p w14:paraId="19F533C2" w14:textId="77777777" w:rsidR="00B331A3" w:rsidRPr="00DE239C" w:rsidRDefault="00F50E35" w:rsidP="00F50E3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E239C">
              <w:rPr>
                <w:rFonts w:ascii="Arial Narrow" w:hAnsi="Arial Narrow"/>
                <w:b/>
                <w:sz w:val="20"/>
                <w:szCs w:val="20"/>
              </w:rPr>
              <w:t>Expected Salary:</w:t>
            </w:r>
          </w:p>
        </w:tc>
      </w:tr>
    </w:tbl>
    <w:p w14:paraId="55869D97" w14:textId="77777777" w:rsidR="00DE239C" w:rsidRDefault="00DE239C"/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1597"/>
        <w:gridCol w:w="3420"/>
        <w:gridCol w:w="3060"/>
        <w:gridCol w:w="2003"/>
      </w:tblGrid>
      <w:tr w:rsidR="00F50E35" w14:paraId="19F533C5" w14:textId="77777777" w:rsidTr="00BB3156">
        <w:tc>
          <w:tcPr>
            <w:tcW w:w="10080" w:type="dxa"/>
            <w:gridSpan w:val="4"/>
            <w:shd w:val="clear" w:color="auto" w:fill="F4CDC8" w:themeFill="accent2" w:themeFillTint="33"/>
          </w:tcPr>
          <w:p w14:paraId="19F533C4" w14:textId="77777777" w:rsidR="00F50E35" w:rsidRPr="00B331A3" w:rsidRDefault="00F50E35" w:rsidP="00F50E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FORMER EMPLOYMENT EXPERIENCE</w:t>
            </w:r>
          </w:p>
        </w:tc>
      </w:tr>
      <w:tr w:rsidR="00DE239C" w14:paraId="19F533CA" w14:textId="77777777" w:rsidTr="00DE239C">
        <w:tc>
          <w:tcPr>
            <w:tcW w:w="1597" w:type="dxa"/>
          </w:tcPr>
          <w:p w14:paraId="3087CA5B" w14:textId="77777777" w:rsidR="00DE239C" w:rsidRPr="00DE239C" w:rsidRDefault="00DE239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 xml:space="preserve">From:                   </w:t>
            </w:r>
          </w:p>
          <w:p w14:paraId="19F533C6" w14:textId="64BC8D5B" w:rsidR="00DE239C" w:rsidRPr="00DE239C" w:rsidRDefault="00DE239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To:</w:t>
            </w:r>
          </w:p>
        </w:tc>
        <w:tc>
          <w:tcPr>
            <w:tcW w:w="3420" w:type="dxa"/>
          </w:tcPr>
          <w:p w14:paraId="19F533C7" w14:textId="77777777" w:rsidR="00DE239C" w:rsidRPr="00DE239C" w:rsidRDefault="00DE239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Employer:</w:t>
            </w:r>
          </w:p>
        </w:tc>
        <w:tc>
          <w:tcPr>
            <w:tcW w:w="3060" w:type="dxa"/>
          </w:tcPr>
          <w:p w14:paraId="06FD29F9" w14:textId="77777777" w:rsidR="00DE239C" w:rsidRPr="00DE239C" w:rsidRDefault="00DE239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Address</w:t>
            </w:r>
          </w:p>
          <w:p w14:paraId="6EF4EFEB" w14:textId="77777777" w:rsidR="00DE239C" w:rsidRPr="00DE239C" w:rsidRDefault="00DE239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03" w:type="dxa"/>
          </w:tcPr>
          <w:p w14:paraId="19F533C9" w14:textId="4B6507A5" w:rsidR="00DE239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Phone</w:t>
            </w:r>
          </w:p>
        </w:tc>
      </w:tr>
      <w:tr w:rsidR="007020BC" w14:paraId="19F533CF" w14:textId="77777777" w:rsidTr="00DE239C">
        <w:tc>
          <w:tcPr>
            <w:tcW w:w="1597" w:type="dxa"/>
          </w:tcPr>
          <w:p w14:paraId="6F5E189C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 xml:space="preserve">From:                   </w:t>
            </w:r>
          </w:p>
          <w:p w14:paraId="19F533CB" w14:textId="646AC6EB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To:</w:t>
            </w:r>
          </w:p>
        </w:tc>
        <w:tc>
          <w:tcPr>
            <w:tcW w:w="3420" w:type="dxa"/>
          </w:tcPr>
          <w:p w14:paraId="19F533CC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Employer:</w:t>
            </w:r>
          </w:p>
        </w:tc>
        <w:tc>
          <w:tcPr>
            <w:tcW w:w="3060" w:type="dxa"/>
          </w:tcPr>
          <w:p w14:paraId="393FFCB7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Address</w:t>
            </w:r>
          </w:p>
          <w:p w14:paraId="74563300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03" w:type="dxa"/>
          </w:tcPr>
          <w:p w14:paraId="19F533CE" w14:textId="0E4162DD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Phone</w:t>
            </w:r>
          </w:p>
        </w:tc>
      </w:tr>
      <w:tr w:rsidR="007020BC" w14:paraId="19F533D4" w14:textId="77777777" w:rsidTr="00DE239C">
        <w:tc>
          <w:tcPr>
            <w:tcW w:w="1597" w:type="dxa"/>
          </w:tcPr>
          <w:p w14:paraId="2A950549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 xml:space="preserve">From:                  </w:t>
            </w:r>
          </w:p>
          <w:p w14:paraId="19F533D0" w14:textId="07E30074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 xml:space="preserve"> To:</w:t>
            </w:r>
          </w:p>
        </w:tc>
        <w:tc>
          <w:tcPr>
            <w:tcW w:w="3420" w:type="dxa"/>
          </w:tcPr>
          <w:p w14:paraId="19F533D1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Employer:</w:t>
            </w:r>
          </w:p>
        </w:tc>
        <w:tc>
          <w:tcPr>
            <w:tcW w:w="3060" w:type="dxa"/>
          </w:tcPr>
          <w:p w14:paraId="66CEC85A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Address</w:t>
            </w:r>
          </w:p>
          <w:p w14:paraId="32D13CBB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03" w:type="dxa"/>
          </w:tcPr>
          <w:p w14:paraId="19F533D3" w14:textId="7D7A5EB8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Phone</w:t>
            </w:r>
          </w:p>
        </w:tc>
      </w:tr>
      <w:tr w:rsidR="007020BC" w14:paraId="25C896D9" w14:textId="77777777" w:rsidTr="00DE239C">
        <w:tc>
          <w:tcPr>
            <w:tcW w:w="1597" w:type="dxa"/>
          </w:tcPr>
          <w:p w14:paraId="24C3FFC4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 xml:space="preserve">From:                   </w:t>
            </w:r>
          </w:p>
          <w:p w14:paraId="676CD80F" w14:textId="31F87C44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To:</w:t>
            </w:r>
          </w:p>
        </w:tc>
        <w:tc>
          <w:tcPr>
            <w:tcW w:w="3420" w:type="dxa"/>
          </w:tcPr>
          <w:p w14:paraId="55A9A7FE" w14:textId="7BF49486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Employer:</w:t>
            </w:r>
          </w:p>
        </w:tc>
        <w:tc>
          <w:tcPr>
            <w:tcW w:w="3060" w:type="dxa"/>
          </w:tcPr>
          <w:p w14:paraId="25E916AA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E239C">
              <w:rPr>
                <w:rFonts w:ascii="Arial Narrow" w:hAnsi="Arial Narrow"/>
                <w:b/>
                <w:sz w:val="18"/>
                <w:szCs w:val="18"/>
              </w:rPr>
              <w:t>Address</w:t>
            </w:r>
          </w:p>
          <w:p w14:paraId="1BFF2B25" w14:textId="77777777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03" w:type="dxa"/>
          </w:tcPr>
          <w:p w14:paraId="689E8E5E" w14:textId="5A90C003" w:rsidR="007020BC" w:rsidRPr="00DE239C" w:rsidRDefault="007020BC" w:rsidP="007020BC">
            <w:pPr>
              <w:spacing w:line="36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Phone</w:t>
            </w:r>
          </w:p>
        </w:tc>
      </w:tr>
    </w:tbl>
    <w:p w14:paraId="058DCE64" w14:textId="77777777" w:rsidR="00DE239C" w:rsidRDefault="00DE239C"/>
    <w:p w14:paraId="28D5AA72" w14:textId="77777777" w:rsidR="0063370D" w:rsidRDefault="0063370D"/>
    <w:p w14:paraId="7B83B1B3" w14:textId="77777777" w:rsidR="0063370D" w:rsidRDefault="0063370D"/>
    <w:p w14:paraId="254B6540" w14:textId="77777777" w:rsidR="0063370D" w:rsidRDefault="0063370D"/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F50E35" w14:paraId="19F533DB" w14:textId="77777777" w:rsidTr="00BB3156">
        <w:tc>
          <w:tcPr>
            <w:tcW w:w="10080" w:type="dxa"/>
            <w:gridSpan w:val="3"/>
            <w:shd w:val="clear" w:color="auto" w:fill="F4CDC8" w:themeFill="accent2" w:themeFillTint="33"/>
          </w:tcPr>
          <w:p w14:paraId="19F533DA" w14:textId="77777777" w:rsidR="00F50E35" w:rsidRDefault="00F50E35" w:rsidP="00F50E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CERTIFICATION(S)</w:t>
            </w:r>
          </w:p>
        </w:tc>
      </w:tr>
      <w:tr w:rsidR="00F50E35" w14:paraId="19F533DF" w14:textId="77777777" w:rsidTr="00F2079F">
        <w:tc>
          <w:tcPr>
            <w:tcW w:w="3360" w:type="dxa"/>
          </w:tcPr>
          <w:p w14:paraId="19F533DC" w14:textId="77777777" w:rsidR="00F50E35" w:rsidRDefault="00F50E35" w:rsidP="007020BC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Issued:                 </w:t>
            </w:r>
          </w:p>
        </w:tc>
        <w:tc>
          <w:tcPr>
            <w:tcW w:w="3360" w:type="dxa"/>
          </w:tcPr>
          <w:p w14:paraId="19F533DD" w14:textId="77777777" w:rsidR="00F50E35" w:rsidRDefault="00F50E35" w:rsidP="007020BC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Issuing Agency:</w:t>
            </w:r>
          </w:p>
        </w:tc>
        <w:tc>
          <w:tcPr>
            <w:tcW w:w="3360" w:type="dxa"/>
          </w:tcPr>
          <w:p w14:paraId="19F533DE" w14:textId="77777777" w:rsidR="00F50E35" w:rsidRDefault="00F50E35" w:rsidP="007020BC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From:                  To:</w:t>
            </w:r>
          </w:p>
        </w:tc>
      </w:tr>
      <w:tr w:rsidR="00F50E35" w14:paraId="19F533E1" w14:textId="77777777" w:rsidTr="00621D19">
        <w:tc>
          <w:tcPr>
            <w:tcW w:w="10080" w:type="dxa"/>
            <w:gridSpan w:val="3"/>
          </w:tcPr>
          <w:p w14:paraId="19F533E0" w14:textId="77777777" w:rsidR="00F50E35" w:rsidRDefault="00F50E35" w:rsidP="007020BC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 Issued:</w:t>
            </w:r>
          </w:p>
        </w:tc>
      </w:tr>
      <w:tr w:rsidR="00F50E35" w14:paraId="19F533E5" w14:textId="77777777" w:rsidTr="00FB19AB">
        <w:tc>
          <w:tcPr>
            <w:tcW w:w="3360" w:type="dxa"/>
          </w:tcPr>
          <w:p w14:paraId="19F533E2" w14:textId="77777777" w:rsidR="00F50E35" w:rsidRDefault="00F50E35" w:rsidP="007020BC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Issued:                 </w:t>
            </w:r>
          </w:p>
        </w:tc>
        <w:tc>
          <w:tcPr>
            <w:tcW w:w="3360" w:type="dxa"/>
          </w:tcPr>
          <w:p w14:paraId="19F533E3" w14:textId="77777777" w:rsidR="00F50E35" w:rsidRDefault="00F50E35" w:rsidP="007020BC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Issuing Agency:</w:t>
            </w:r>
          </w:p>
        </w:tc>
        <w:tc>
          <w:tcPr>
            <w:tcW w:w="3360" w:type="dxa"/>
          </w:tcPr>
          <w:p w14:paraId="19F533E4" w14:textId="77777777" w:rsidR="00F50E35" w:rsidRDefault="00F50E35" w:rsidP="007020BC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From:                  To:</w:t>
            </w:r>
          </w:p>
        </w:tc>
      </w:tr>
      <w:tr w:rsidR="00F50E35" w14:paraId="19F533E7" w14:textId="77777777" w:rsidTr="00621D19">
        <w:tc>
          <w:tcPr>
            <w:tcW w:w="10080" w:type="dxa"/>
            <w:gridSpan w:val="3"/>
          </w:tcPr>
          <w:p w14:paraId="19F533E6" w14:textId="77777777" w:rsidR="00F50E35" w:rsidRDefault="00F50E35" w:rsidP="007020BC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Certification Issued:                 </w:t>
            </w:r>
          </w:p>
        </w:tc>
      </w:tr>
    </w:tbl>
    <w:p w14:paraId="2C338FFF" w14:textId="77777777" w:rsidR="00DE239C" w:rsidRDefault="00DE239C"/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3037"/>
        <w:gridCol w:w="5040"/>
        <w:gridCol w:w="2003"/>
      </w:tblGrid>
      <w:tr w:rsidR="00F50E35" w14:paraId="19F533E9" w14:textId="77777777" w:rsidTr="00BB3156">
        <w:tc>
          <w:tcPr>
            <w:tcW w:w="10080" w:type="dxa"/>
            <w:gridSpan w:val="3"/>
            <w:shd w:val="clear" w:color="auto" w:fill="F4CDC8" w:themeFill="accent2" w:themeFillTint="33"/>
          </w:tcPr>
          <w:p w14:paraId="19F533E8" w14:textId="77777777" w:rsidR="00F50E35" w:rsidRDefault="00F50E35" w:rsidP="00F50E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REFERENCES</w:t>
            </w:r>
          </w:p>
        </w:tc>
      </w:tr>
      <w:tr w:rsidR="00F50E35" w14:paraId="19F533EE" w14:textId="77777777" w:rsidTr="000D7B1C">
        <w:tc>
          <w:tcPr>
            <w:tcW w:w="3037" w:type="dxa"/>
          </w:tcPr>
          <w:p w14:paraId="19F533EA" w14:textId="77777777" w:rsidR="00F50E35" w:rsidRPr="0063370D" w:rsidRDefault="00F50E35" w:rsidP="0063370D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370D">
              <w:rPr>
                <w:rFonts w:ascii="Arial Narrow" w:hAnsi="Arial Narrow"/>
                <w:b/>
                <w:sz w:val="20"/>
                <w:szCs w:val="20"/>
              </w:rPr>
              <w:t>Name</w:t>
            </w:r>
          </w:p>
          <w:p w14:paraId="19F533EB" w14:textId="77777777" w:rsidR="00E71519" w:rsidRPr="0063370D" w:rsidRDefault="00E71519" w:rsidP="0063370D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14:paraId="411AF835" w14:textId="77777777" w:rsidR="00F50E35" w:rsidRDefault="00F50E35" w:rsidP="0063370D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370D">
              <w:rPr>
                <w:rFonts w:ascii="Arial Narrow" w:hAnsi="Arial Narrow"/>
                <w:b/>
                <w:sz w:val="20"/>
                <w:szCs w:val="20"/>
              </w:rPr>
              <w:t>Address</w:t>
            </w:r>
          </w:p>
          <w:p w14:paraId="19F533EC" w14:textId="1CFC02F8" w:rsidR="0063370D" w:rsidRPr="0063370D" w:rsidRDefault="0063370D" w:rsidP="0063370D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E-mail Address:</w:t>
            </w:r>
          </w:p>
        </w:tc>
        <w:tc>
          <w:tcPr>
            <w:tcW w:w="2003" w:type="dxa"/>
          </w:tcPr>
          <w:p w14:paraId="19F533ED" w14:textId="77777777" w:rsidR="00F50E35" w:rsidRPr="0063370D" w:rsidRDefault="00F50E35" w:rsidP="0063370D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370D">
              <w:rPr>
                <w:rFonts w:ascii="Arial Narrow" w:hAnsi="Arial Narrow"/>
                <w:b/>
                <w:sz w:val="20"/>
                <w:szCs w:val="20"/>
              </w:rPr>
              <w:t>Phone Number</w:t>
            </w:r>
          </w:p>
        </w:tc>
      </w:tr>
      <w:tr w:rsidR="00746476" w14:paraId="19F533F3" w14:textId="77777777" w:rsidTr="000D7B1C">
        <w:tc>
          <w:tcPr>
            <w:tcW w:w="3037" w:type="dxa"/>
          </w:tcPr>
          <w:p w14:paraId="19F533EF" w14:textId="77777777" w:rsidR="00746476" w:rsidRPr="0063370D" w:rsidRDefault="00746476" w:rsidP="00746476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370D">
              <w:rPr>
                <w:rFonts w:ascii="Arial Narrow" w:hAnsi="Arial Narrow"/>
                <w:b/>
                <w:sz w:val="20"/>
                <w:szCs w:val="20"/>
              </w:rPr>
              <w:t>Name</w:t>
            </w:r>
          </w:p>
          <w:p w14:paraId="19F533F0" w14:textId="77777777" w:rsidR="00746476" w:rsidRPr="0063370D" w:rsidRDefault="00746476" w:rsidP="00746476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14:paraId="3F1C8292" w14:textId="77777777" w:rsidR="00746476" w:rsidRDefault="00746476" w:rsidP="00746476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370D">
              <w:rPr>
                <w:rFonts w:ascii="Arial Narrow" w:hAnsi="Arial Narrow"/>
                <w:b/>
                <w:sz w:val="20"/>
                <w:szCs w:val="20"/>
              </w:rPr>
              <w:t>Address</w:t>
            </w:r>
          </w:p>
          <w:p w14:paraId="19F533F1" w14:textId="43C9ED16" w:rsidR="00746476" w:rsidRPr="0063370D" w:rsidRDefault="00746476" w:rsidP="00746476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E-mail Address:</w:t>
            </w:r>
          </w:p>
        </w:tc>
        <w:tc>
          <w:tcPr>
            <w:tcW w:w="2003" w:type="dxa"/>
          </w:tcPr>
          <w:p w14:paraId="19F533F2" w14:textId="77777777" w:rsidR="00746476" w:rsidRPr="0063370D" w:rsidRDefault="00746476" w:rsidP="00746476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370D">
              <w:rPr>
                <w:rFonts w:ascii="Arial Narrow" w:hAnsi="Arial Narrow"/>
                <w:b/>
                <w:sz w:val="20"/>
                <w:szCs w:val="20"/>
              </w:rPr>
              <w:t>Phone Number</w:t>
            </w:r>
          </w:p>
        </w:tc>
      </w:tr>
      <w:tr w:rsidR="00746476" w14:paraId="19F533F8" w14:textId="77777777" w:rsidTr="000D7B1C">
        <w:tc>
          <w:tcPr>
            <w:tcW w:w="3037" w:type="dxa"/>
          </w:tcPr>
          <w:p w14:paraId="19F533F4" w14:textId="77777777" w:rsidR="00746476" w:rsidRPr="0063370D" w:rsidRDefault="00746476" w:rsidP="00746476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370D">
              <w:rPr>
                <w:rFonts w:ascii="Arial Narrow" w:hAnsi="Arial Narrow"/>
                <w:b/>
                <w:sz w:val="20"/>
                <w:szCs w:val="20"/>
              </w:rPr>
              <w:t>Name</w:t>
            </w:r>
          </w:p>
          <w:p w14:paraId="19F533F5" w14:textId="77777777" w:rsidR="00746476" w:rsidRPr="0063370D" w:rsidRDefault="00746476" w:rsidP="00746476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14:paraId="3EF750D4" w14:textId="77777777" w:rsidR="00746476" w:rsidRDefault="00746476" w:rsidP="00746476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370D">
              <w:rPr>
                <w:rFonts w:ascii="Arial Narrow" w:hAnsi="Arial Narrow"/>
                <w:b/>
                <w:sz w:val="20"/>
                <w:szCs w:val="20"/>
              </w:rPr>
              <w:t>Address</w:t>
            </w:r>
          </w:p>
          <w:p w14:paraId="19F533F6" w14:textId="30E4A843" w:rsidR="00746476" w:rsidRPr="0063370D" w:rsidRDefault="00746476" w:rsidP="00746476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E-mail Address:</w:t>
            </w:r>
          </w:p>
        </w:tc>
        <w:tc>
          <w:tcPr>
            <w:tcW w:w="2003" w:type="dxa"/>
          </w:tcPr>
          <w:p w14:paraId="19F533F7" w14:textId="77777777" w:rsidR="00746476" w:rsidRPr="0063370D" w:rsidRDefault="00746476" w:rsidP="00746476">
            <w:pPr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370D">
              <w:rPr>
                <w:rFonts w:ascii="Arial Narrow" w:hAnsi="Arial Narrow"/>
                <w:b/>
                <w:sz w:val="20"/>
                <w:szCs w:val="20"/>
              </w:rPr>
              <w:t>Phone Number</w:t>
            </w:r>
          </w:p>
        </w:tc>
      </w:tr>
    </w:tbl>
    <w:p w14:paraId="19F533F9" w14:textId="77777777" w:rsidR="00B331A3" w:rsidRDefault="00B331A3"/>
    <w:p w14:paraId="19F533FA" w14:textId="77777777" w:rsidR="00F50E35" w:rsidRPr="0078238C" w:rsidRDefault="003607FD" w:rsidP="003607FD">
      <w:pPr>
        <w:spacing w:after="0" w:line="240" w:lineRule="auto"/>
        <w:ind w:left="-270" w:right="-630"/>
        <w:rPr>
          <w:b/>
        </w:rPr>
      </w:pPr>
      <w:r>
        <w:rPr>
          <w:b/>
        </w:rPr>
        <w:t xml:space="preserve">  </w:t>
      </w:r>
      <w:r w:rsidR="00F50E35" w:rsidRPr="0078238C">
        <w:rPr>
          <w:b/>
        </w:rPr>
        <w:t>_______________________________________________</w:t>
      </w:r>
      <w:r w:rsidR="00F50E35" w:rsidRPr="0078238C">
        <w:rPr>
          <w:b/>
        </w:rPr>
        <w:tab/>
      </w:r>
      <w:r w:rsidR="00F50E35" w:rsidRPr="0078238C">
        <w:rPr>
          <w:b/>
        </w:rPr>
        <w:tab/>
      </w:r>
      <w:r w:rsidR="00F50E35" w:rsidRPr="0078238C">
        <w:rPr>
          <w:b/>
        </w:rPr>
        <w:tab/>
      </w:r>
      <w:r>
        <w:rPr>
          <w:b/>
        </w:rPr>
        <w:t>__</w:t>
      </w:r>
      <w:r w:rsidR="00F50E35" w:rsidRPr="0078238C">
        <w:rPr>
          <w:b/>
        </w:rPr>
        <w:t>______________________________</w:t>
      </w:r>
    </w:p>
    <w:p w14:paraId="19F533FB" w14:textId="77777777" w:rsidR="00F50E35" w:rsidRDefault="003607FD" w:rsidP="00F50E35">
      <w:pPr>
        <w:spacing w:after="0" w:line="240" w:lineRule="auto"/>
        <w:ind w:left="-270" w:right="-450"/>
        <w:rPr>
          <w:b/>
        </w:rPr>
      </w:pPr>
      <w:r>
        <w:rPr>
          <w:b/>
        </w:rPr>
        <w:t xml:space="preserve">  </w:t>
      </w:r>
      <w:r w:rsidR="00F50E35" w:rsidRPr="0078238C">
        <w:rPr>
          <w:b/>
        </w:rPr>
        <w:t>Applicant’s Signature</w:t>
      </w:r>
      <w:r w:rsidR="00F50E35" w:rsidRPr="0078238C">
        <w:rPr>
          <w:b/>
        </w:rPr>
        <w:tab/>
      </w:r>
      <w:r w:rsidR="00F50E35" w:rsidRPr="0078238C">
        <w:rPr>
          <w:b/>
        </w:rPr>
        <w:tab/>
      </w:r>
      <w:r w:rsidR="00F50E35" w:rsidRPr="0078238C">
        <w:rPr>
          <w:b/>
        </w:rPr>
        <w:tab/>
      </w:r>
      <w:r w:rsidR="00F50E35" w:rsidRPr="0078238C">
        <w:rPr>
          <w:b/>
        </w:rPr>
        <w:tab/>
      </w:r>
      <w:r w:rsidR="00F50E35" w:rsidRPr="0078238C">
        <w:rPr>
          <w:b/>
        </w:rPr>
        <w:tab/>
      </w:r>
      <w:r w:rsidR="00F50E35" w:rsidRPr="0078238C">
        <w:rPr>
          <w:b/>
        </w:rPr>
        <w:tab/>
      </w:r>
      <w:r w:rsidR="00F50E35" w:rsidRPr="0078238C">
        <w:rPr>
          <w:b/>
        </w:rPr>
        <w:tab/>
        <w:t>Date of Application</w:t>
      </w:r>
    </w:p>
    <w:p w14:paraId="1E490AD4" w14:textId="77777777" w:rsidR="00746476" w:rsidRDefault="00746476" w:rsidP="00F50E35">
      <w:pPr>
        <w:spacing w:after="0" w:line="240" w:lineRule="auto"/>
        <w:ind w:left="-270" w:right="-450"/>
        <w:rPr>
          <w:b/>
        </w:rPr>
      </w:pPr>
    </w:p>
    <w:p w14:paraId="3FFA0C9D" w14:textId="77777777" w:rsidR="00746476" w:rsidRDefault="00746476" w:rsidP="00F50E35">
      <w:pPr>
        <w:spacing w:after="0" w:line="240" w:lineRule="auto"/>
        <w:ind w:left="-270" w:right="-450"/>
        <w:rPr>
          <w:b/>
        </w:rPr>
      </w:pPr>
    </w:p>
    <w:p w14:paraId="29F116BC" w14:textId="77777777" w:rsidR="00746476" w:rsidRDefault="00746476" w:rsidP="00746476">
      <w:pPr>
        <w:spacing w:after="0" w:line="240" w:lineRule="auto"/>
        <w:ind w:left="-270" w:right="-450"/>
        <w:rPr>
          <w:b/>
        </w:rPr>
      </w:pPr>
    </w:p>
    <w:p w14:paraId="26AE4E4A" w14:textId="77777777" w:rsidR="00F1474D" w:rsidRDefault="00F1474D" w:rsidP="00746476">
      <w:pPr>
        <w:spacing w:after="0" w:line="240" w:lineRule="auto"/>
        <w:ind w:left="-270" w:right="-450"/>
        <w:rPr>
          <w:b/>
        </w:rPr>
      </w:pPr>
    </w:p>
    <w:p w14:paraId="3C34AF32" w14:textId="77777777" w:rsidR="00F1474D" w:rsidRDefault="00F1474D" w:rsidP="00746476">
      <w:pPr>
        <w:spacing w:after="0" w:line="240" w:lineRule="auto"/>
        <w:ind w:left="-270" w:right="-450"/>
        <w:rPr>
          <w:b/>
        </w:rPr>
      </w:pPr>
    </w:p>
    <w:p w14:paraId="643A91D6" w14:textId="77777777" w:rsidR="00746476" w:rsidRDefault="00746476" w:rsidP="00746476">
      <w:pPr>
        <w:pBdr>
          <w:bottom w:val="single" w:sz="4" w:space="1" w:color="auto"/>
        </w:pBdr>
        <w:spacing w:after="0" w:line="240" w:lineRule="auto"/>
        <w:ind w:left="-270" w:right="-450"/>
        <w:rPr>
          <w:b/>
        </w:rPr>
      </w:pPr>
    </w:p>
    <w:p w14:paraId="444B1332" w14:textId="23A478E7" w:rsidR="00746476" w:rsidRPr="00111D4C" w:rsidRDefault="00746476" w:rsidP="00746476">
      <w:pPr>
        <w:spacing w:after="0" w:line="240" w:lineRule="auto"/>
        <w:ind w:left="-270" w:right="-450"/>
        <w:jc w:val="center"/>
        <w:rPr>
          <w:b/>
          <w:color w:val="FF0000"/>
        </w:rPr>
      </w:pPr>
      <w:r w:rsidRPr="00111D4C">
        <w:rPr>
          <w:b/>
          <w:color w:val="FF0000"/>
        </w:rPr>
        <w:t>FOR AJHAE HUMAN RESOURCES USE ONLY</w:t>
      </w:r>
    </w:p>
    <w:p w14:paraId="6B8A28AA" w14:textId="77777777" w:rsidR="00111D4C" w:rsidRPr="00111D4C" w:rsidRDefault="00111D4C" w:rsidP="00746476">
      <w:pPr>
        <w:spacing w:after="0" w:line="240" w:lineRule="auto"/>
        <w:ind w:left="-270" w:right="-450"/>
        <w:jc w:val="center"/>
        <w:rPr>
          <w:b/>
          <w:color w:val="FF0000"/>
        </w:rPr>
      </w:pPr>
    </w:p>
    <w:p w14:paraId="30824F23" w14:textId="77777777" w:rsidR="00746476" w:rsidRDefault="00746476" w:rsidP="00746476">
      <w:pPr>
        <w:spacing w:after="0" w:line="240" w:lineRule="auto"/>
        <w:ind w:left="-270" w:right="-450"/>
        <w:rPr>
          <w:b/>
        </w:rPr>
      </w:pPr>
    </w:p>
    <w:p w14:paraId="4D05B98C" w14:textId="2C753840" w:rsidR="008B18E5" w:rsidRDefault="008B18E5" w:rsidP="00C45E1E">
      <w:pPr>
        <w:spacing w:after="0" w:line="240" w:lineRule="auto"/>
        <w:ind w:left="-270" w:right="-450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All documents requested submitted</w:t>
      </w:r>
      <w:r w:rsidR="00632E2F">
        <w:rPr>
          <w:b/>
        </w:rPr>
        <w:t xml:space="preserve">    </w:t>
      </w:r>
      <w:r w:rsidR="00632E2F">
        <w:rPr>
          <w:b/>
        </w:rPr>
        <w:tab/>
      </w:r>
      <w:r w:rsidR="00632E2F">
        <w:rPr>
          <w:b/>
        </w:rPr>
        <w:tab/>
      </w:r>
      <w:r w:rsidR="00C45E1E">
        <w:rPr>
          <w:b/>
        </w:rPr>
        <w:t xml:space="preserve">   </w:t>
      </w:r>
      <w:r w:rsidR="00C45E1E">
        <w:rPr>
          <w:b/>
        </w:rPr>
        <w:tab/>
        <w:t xml:space="preserve">  </w:t>
      </w:r>
      <w:r>
        <w:rPr>
          <w:b/>
        </w:rPr>
        <w:t>(  ) RESUME submitted</w:t>
      </w:r>
    </w:p>
    <w:p w14:paraId="7D581193" w14:textId="77777777" w:rsidR="008B18E5" w:rsidRDefault="008B18E5" w:rsidP="00C45E1E">
      <w:pPr>
        <w:spacing w:after="0" w:line="240" w:lineRule="auto"/>
        <w:ind w:left="-270" w:right="-450"/>
        <w:rPr>
          <w:b/>
        </w:rPr>
      </w:pPr>
    </w:p>
    <w:p w14:paraId="4563A99C" w14:textId="221841AF" w:rsidR="008B18E5" w:rsidRDefault="008B18E5" w:rsidP="00C45E1E">
      <w:pPr>
        <w:spacing w:after="0" w:line="240" w:lineRule="auto"/>
        <w:ind w:left="-270" w:right="-450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Schedule for Inte</w:t>
      </w:r>
      <w:r w:rsidR="00C87EAA">
        <w:rPr>
          <w:b/>
        </w:rPr>
        <w:t>r</w:t>
      </w:r>
      <w:r>
        <w:rPr>
          <w:b/>
        </w:rPr>
        <w:t xml:space="preserve">view :  </w:t>
      </w:r>
      <w:r w:rsidR="00632E2F">
        <w:rPr>
          <w:b/>
        </w:rPr>
        <w:t xml:space="preserve">                                           </w:t>
      </w:r>
      <w:r w:rsidR="00C45E1E">
        <w:rPr>
          <w:b/>
        </w:rPr>
        <w:tab/>
        <w:t xml:space="preserve"> </w:t>
      </w:r>
      <w:r w:rsidR="00632E2F">
        <w:rPr>
          <w:b/>
        </w:rPr>
        <w:t xml:space="preserve"> </w:t>
      </w:r>
      <w:r>
        <w:rPr>
          <w:b/>
        </w:rPr>
        <w:t>Date ___________________  Time: _________</w:t>
      </w:r>
    </w:p>
    <w:p w14:paraId="3A3A336C" w14:textId="77777777" w:rsidR="008B18E5" w:rsidRDefault="008B18E5" w:rsidP="00C45E1E">
      <w:pPr>
        <w:spacing w:after="0" w:line="240" w:lineRule="auto"/>
        <w:ind w:left="-270" w:right="-450"/>
        <w:rPr>
          <w:b/>
        </w:rPr>
      </w:pPr>
    </w:p>
    <w:p w14:paraId="7F4E05F4" w14:textId="179C8901" w:rsidR="008B18E5" w:rsidRDefault="00C87EAA" w:rsidP="00C45E1E">
      <w:pPr>
        <w:spacing w:after="0" w:line="240" w:lineRule="auto"/>
        <w:ind w:left="-270" w:right="-450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</w:t>
      </w:r>
      <w:r w:rsidR="001F61DE">
        <w:rPr>
          <w:b/>
        </w:rPr>
        <w:t xml:space="preserve">Extend Job Offer Letter:  </w:t>
      </w:r>
      <w:r w:rsidR="00632E2F">
        <w:rPr>
          <w:b/>
        </w:rPr>
        <w:t xml:space="preserve">                                           </w:t>
      </w:r>
      <w:r w:rsidR="00C45E1E">
        <w:rPr>
          <w:b/>
        </w:rPr>
        <w:tab/>
      </w:r>
      <w:r w:rsidR="00632E2F">
        <w:rPr>
          <w:b/>
        </w:rPr>
        <w:t xml:space="preserve">  </w:t>
      </w:r>
      <w:r w:rsidR="001F61DE">
        <w:rPr>
          <w:b/>
        </w:rPr>
        <w:t>Date:______________</w:t>
      </w:r>
      <w:r w:rsidR="00C45E1E">
        <w:rPr>
          <w:b/>
        </w:rPr>
        <w:t>_______________</w:t>
      </w:r>
      <w:r w:rsidR="00C9646E">
        <w:rPr>
          <w:b/>
        </w:rPr>
        <w:t>_</w:t>
      </w:r>
      <w:r w:rsidR="001F61DE">
        <w:rPr>
          <w:b/>
        </w:rPr>
        <w:t>____</w:t>
      </w:r>
    </w:p>
    <w:p w14:paraId="4DD9CACC" w14:textId="77777777" w:rsidR="001F61DE" w:rsidRDefault="001F61DE" w:rsidP="00C45E1E">
      <w:pPr>
        <w:spacing w:after="0" w:line="240" w:lineRule="auto"/>
        <w:ind w:left="-270" w:right="-450"/>
        <w:rPr>
          <w:b/>
        </w:rPr>
      </w:pPr>
    </w:p>
    <w:p w14:paraId="0E0E7D07" w14:textId="46B59D01" w:rsidR="001F61DE" w:rsidRDefault="001F61DE" w:rsidP="00C45E1E">
      <w:pPr>
        <w:spacing w:after="0" w:line="240" w:lineRule="auto"/>
        <w:ind w:left="-270" w:right="-450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</w:t>
      </w:r>
      <w:r w:rsidR="009D19F5">
        <w:rPr>
          <w:b/>
        </w:rPr>
        <w:t xml:space="preserve">Schedule </w:t>
      </w:r>
      <w:r>
        <w:rPr>
          <w:b/>
        </w:rPr>
        <w:t>At-Will Agreement</w:t>
      </w:r>
      <w:r w:rsidR="009D19F5">
        <w:rPr>
          <w:b/>
        </w:rPr>
        <w:t xml:space="preserve"> Signature : </w:t>
      </w:r>
      <w:r w:rsidR="00632E2F">
        <w:rPr>
          <w:b/>
        </w:rPr>
        <w:t xml:space="preserve">                 </w:t>
      </w:r>
      <w:r w:rsidR="00C45E1E">
        <w:rPr>
          <w:b/>
        </w:rPr>
        <w:tab/>
      </w:r>
      <w:r w:rsidR="00632E2F">
        <w:rPr>
          <w:b/>
        </w:rPr>
        <w:t xml:space="preserve">  </w:t>
      </w:r>
      <w:r w:rsidR="009D19F5">
        <w:rPr>
          <w:b/>
        </w:rPr>
        <w:t>Date: __________________  Time: _____</w:t>
      </w:r>
      <w:r w:rsidR="00632E2F">
        <w:rPr>
          <w:b/>
        </w:rPr>
        <w:t>_</w:t>
      </w:r>
      <w:r w:rsidR="009D19F5">
        <w:rPr>
          <w:b/>
        </w:rPr>
        <w:t>___</w:t>
      </w:r>
    </w:p>
    <w:p w14:paraId="28433C0F" w14:textId="77777777" w:rsidR="009D19F5" w:rsidRDefault="009D19F5" w:rsidP="00C45E1E">
      <w:pPr>
        <w:spacing w:after="0" w:line="240" w:lineRule="auto"/>
        <w:ind w:left="-270" w:right="-450"/>
        <w:rPr>
          <w:b/>
        </w:rPr>
      </w:pPr>
    </w:p>
    <w:p w14:paraId="2C63D2FA" w14:textId="6B40A834" w:rsidR="009D19F5" w:rsidRPr="0078238C" w:rsidRDefault="00FE5B43" w:rsidP="00C45E1E">
      <w:pPr>
        <w:spacing w:after="0" w:line="240" w:lineRule="auto"/>
        <w:ind w:left="-270" w:right="-450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Schedule </w:t>
      </w:r>
      <w:r w:rsidR="00632E2F">
        <w:rPr>
          <w:b/>
        </w:rPr>
        <w:t xml:space="preserve">New Employee Induction / Orientation : </w:t>
      </w:r>
      <w:r w:rsidR="00C45E1E">
        <w:rPr>
          <w:b/>
        </w:rPr>
        <w:tab/>
      </w:r>
      <w:r w:rsidR="00632E2F">
        <w:rPr>
          <w:b/>
        </w:rPr>
        <w:t xml:space="preserve"> Date: __________________  Time: ___</w:t>
      </w:r>
      <w:r w:rsidR="00C9646E">
        <w:rPr>
          <w:b/>
        </w:rPr>
        <w:t>_</w:t>
      </w:r>
      <w:r w:rsidR="00632E2F">
        <w:rPr>
          <w:b/>
        </w:rPr>
        <w:t>______</w:t>
      </w:r>
    </w:p>
    <w:sectPr w:rsidR="009D19F5" w:rsidRPr="0078238C" w:rsidSect="00D36B2B">
      <w:footerReference w:type="default" r:id="rId12"/>
      <w:pgSz w:w="12240" w:h="15840"/>
      <w:pgMar w:top="99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9602" w14:textId="77777777" w:rsidR="00D36B2B" w:rsidRDefault="00D36B2B" w:rsidP="00C35BE7">
      <w:pPr>
        <w:spacing w:after="0" w:line="240" w:lineRule="auto"/>
      </w:pPr>
      <w:r>
        <w:separator/>
      </w:r>
    </w:p>
  </w:endnote>
  <w:endnote w:type="continuationSeparator" w:id="0">
    <w:p w14:paraId="4F3C3315" w14:textId="77777777" w:rsidR="00D36B2B" w:rsidRDefault="00D36B2B" w:rsidP="00C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340A" w14:textId="77777777" w:rsidR="00C35BE7" w:rsidRPr="00C35BE7" w:rsidRDefault="00DE09A2" w:rsidP="00A12035">
    <w:pPr>
      <w:pStyle w:val="Footer"/>
      <w:ind w:left="-180"/>
      <w:rPr>
        <w:sz w:val="18"/>
        <w:szCs w:val="18"/>
      </w:rPr>
    </w:pPr>
    <w:r>
      <w:rPr>
        <w:sz w:val="18"/>
        <w:szCs w:val="18"/>
      </w:rPr>
      <w:t xml:space="preserve">ANN JERKINS-HARRIS ACADEMY OF EXCELLENCE                                                                              </w:t>
    </w:r>
    <w:r w:rsidR="00C35BE7">
      <w:rPr>
        <w:sz w:val="18"/>
        <w:szCs w:val="18"/>
      </w:rPr>
      <w:t xml:space="preserve"> </w:t>
    </w:r>
    <w:r w:rsidR="00C35BE7" w:rsidRPr="00C35BE7">
      <w:rPr>
        <w:sz w:val="18"/>
        <w:szCs w:val="18"/>
      </w:rPr>
      <w:t>HUMAN RESOURCES</w:t>
    </w:r>
    <w:r>
      <w:rPr>
        <w:sz w:val="18"/>
        <w:szCs w:val="18"/>
      </w:rPr>
      <w:t xml:space="preserve"> DEPARTMENT</w:t>
    </w:r>
  </w:p>
  <w:p w14:paraId="19F5340B" w14:textId="77777777" w:rsidR="00C35BE7" w:rsidRDefault="00C35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818A" w14:textId="77777777" w:rsidR="00D36B2B" w:rsidRDefault="00D36B2B" w:rsidP="00C35BE7">
      <w:pPr>
        <w:spacing w:after="0" w:line="240" w:lineRule="auto"/>
      </w:pPr>
      <w:r>
        <w:separator/>
      </w:r>
    </w:p>
  </w:footnote>
  <w:footnote w:type="continuationSeparator" w:id="0">
    <w:p w14:paraId="160EB750" w14:textId="77777777" w:rsidR="00D36B2B" w:rsidRDefault="00D36B2B" w:rsidP="00C35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C2F57"/>
    <w:multiLevelType w:val="hybridMultilevel"/>
    <w:tmpl w:val="A1EAF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83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A3"/>
    <w:rsid w:val="00087328"/>
    <w:rsid w:val="000D7B1C"/>
    <w:rsid w:val="00111D4C"/>
    <w:rsid w:val="00136826"/>
    <w:rsid w:val="00145C67"/>
    <w:rsid w:val="001F61DE"/>
    <w:rsid w:val="00207270"/>
    <w:rsid w:val="00247794"/>
    <w:rsid w:val="002769B8"/>
    <w:rsid w:val="002A2A96"/>
    <w:rsid w:val="002C189E"/>
    <w:rsid w:val="002D42BF"/>
    <w:rsid w:val="003329F1"/>
    <w:rsid w:val="0034139A"/>
    <w:rsid w:val="00350EED"/>
    <w:rsid w:val="003607FD"/>
    <w:rsid w:val="003F1480"/>
    <w:rsid w:val="0041363F"/>
    <w:rsid w:val="004B02D5"/>
    <w:rsid w:val="004C39E6"/>
    <w:rsid w:val="005553C4"/>
    <w:rsid w:val="005B6070"/>
    <w:rsid w:val="00632E2F"/>
    <w:rsid w:val="0063370D"/>
    <w:rsid w:val="00655908"/>
    <w:rsid w:val="006834CD"/>
    <w:rsid w:val="006D7F3C"/>
    <w:rsid w:val="00700873"/>
    <w:rsid w:val="007020BC"/>
    <w:rsid w:val="00746476"/>
    <w:rsid w:val="0076186F"/>
    <w:rsid w:val="00767939"/>
    <w:rsid w:val="0078238C"/>
    <w:rsid w:val="007A296A"/>
    <w:rsid w:val="007C4B45"/>
    <w:rsid w:val="0082502C"/>
    <w:rsid w:val="008B18E5"/>
    <w:rsid w:val="008B582F"/>
    <w:rsid w:val="008C51A7"/>
    <w:rsid w:val="008E5C17"/>
    <w:rsid w:val="0092359E"/>
    <w:rsid w:val="009819B0"/>
    <w:rsid w:val="009B7DDC"/>
    <w:rsid w:val="009D19F5"/>
    <w:rsid w:val="00A12035"/>
    <w:rsid w:val="00A564AC"/>
    <w:rsid w:val="00A85528"/>
    <w:rsid w:val="00AA0B2C"/>
    <w:rsid w:val="00AB0DCC"/>
    <w:rsid w:val="00AE427F"/>
    <w:rsid w:val="00AE706D"/>
    <w:rsid w:val="00B331A3"/>
    <w:rsid w:val="00B5551C"/>
    <w:rsid w:val="00B57A0F"/>
    <w:rsid w:val="00B60427"/>
    <w:rsid w:val="00BA75BF"/>
    <w:rsid w:val="00BB3156"/>
    <w:rsid w:val="00C35BE7"/>
    <w:rsid w:val="00C45E1E"/>
    <w:rsid w:val="00C57BA6"/>
    <w:rsid w:val="00C85810"/>
    <w:rsid w:val="00C87EAA"/>
    <w:rsid w:val="00C9646E"/>
    <w:rsid w:val="00CA4D10"/>
    <w:rsid w:val="00CD1F7F"/>
    <w:rsid w:val="00CE09E3"/>
    <w:rsid w:val="00CF6B93"/>
    <w:rsid w:val="00CF6CF5"/>
    <w:rsid w:val="00D23321"/>
    <w:rsid w:val="00D36B2B"/>
    <w:rsid w:val="00D429FE"/>
    <w:rsid w:val="00DA48F9"/>
    <w:rsid w:val="00DC0015"/>
    <w:rsid w:val="00DC57D5"/>
    <w:rsid w:val="00DE09A2"/>
    <w:rsid w:val="00DE239C"/>
    <w:rsid w:val="00E71519"/>
    <w:rsid w:val="00F1474D"/>
    <w:rsid w:val="00F50E35"/>
    <w:rsid w:val="00FD5BAC"/>
    <w:rsid w:val="00FE5B43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3327"/>
  <w15:docId w15:val="{34EDF343-E2AD-4047-9D0B-2857245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C4B45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B45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B45"/>
    <w:pPr>
      <w:numPr>
        <w:ilvl w:val="1"/>
      </w:numPr>
      <w:spacing w:after="160" w:line="259" w:lineRule="auto"/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4B45"/>
    <w:rPr>
      <w:rFonts w:eastAsiaTheme="minorEastAsia" w:cs="Times New Roman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C35B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BE7"/>
  </w:style>
  <w:style w:type="paragraph" w:styleId="Footer">
    <w:name w:val="footer"/>
    <w:basedOn w:val="Normal"/>
    <w:link w:val="FooterChar"/>
    <w:uiPriority w:val="99"/>
    <w:unhideWhenUsed/>
    <w:rsid w:val="00C3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BE7"/>
  </w:style>
  <w:style w:type="character" w:styleId="Hyperlink">
    <w:name w:val="Hyperlink"/>
    <w:basedOn w:val="DefaultParagraphFont"/>
    <w:uiPriority w:val="99"/>
    <w:semiHidden/>
    <w:unhideWhenUsed/>
    <w:rsid w:val="00CD1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4999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koppisch@aeetoled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ikoppisch@aeetoled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ANN JERKINS-HARRIS ACADEMY OF EXCELLENCE                                                    EMPLOYMENT APPLICATION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TEACHING AND     NON-INSTRUCTIONAL STAFF</dc:subject>
  <dc:creator>Israel Koppisch</dc:creator>
  <cp:lastModifiedBy>Israel Koppisch</cp:lastModifiedBy>
  <cp:revision>15</cp:revision>
  <cp:lastPrinted>2022-07-18T11:40:00Z</cp:lastPrinted>
  <dcterms:created xsi:type="dcterms:W3CDTF">2024-02-12T12:49:00Z</dcterms:created>
  <dcterms:modified xsi:type="dcterms:W3CDTF">2024-02-12T13:01:00Z</dcterms:modified>
</cp:coreProperties>
</file>